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EDFFE" w14:textId="7B90BEED" w:rsidR="00785E84" w:rsidRPr="00785E84" w:rsidRDefault="00785E84" w:rsidP="0045545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GoBack"/>
      <w:bookmarkEnd w:id="0"/>
      <w:r w:rsidRPr="00785E84">
        <w:rPr>
          <w:rFonts w:ascii="Arial" w:hAnsi="Arial" w:cs="Arial"/>
          <w:b/>
          <w:bCs/>
          <w:sz w:val="32"/>
          <w:szCs w:val="32"/>
          <w:u w:val="single"/>
        </w:rPr>
        <w:t xml:space="preserve">Manager’s Guidance </w:t>
      </w:r>
    </w:p>
    <w:p w14:paraId="3321E036" w14:textId="4611A51E" w:rsidR="00455453" w:rsidRDefault="00455453" w:rsidP="00455453">
      <w:pPr>
        <w:jc w:val="center"/>
        <w:rPr>
          <w:b/>
          <w:bCs/>
          <w:sz w:val="28"/>
          <w:szCs w:val="28"/>
        </w:rPr>
      </w:pPr>
      <w:r w:rsidRPr="00455453">
        <w:rPr>
          <w:b/>
          <w:bCs/>
          <w:sz w:val="28"/>
          <w:szCs w:val="28"/>
        </w:rPr>
        <w:t>Process Map for Issue of Temporary DSE Equipment to Staff</w:t>
      </w:r>
    </w:p>
    <w:p w14:paraId="4B40946B" w14:textId="62169890" w:rsidR="00455453" w:rsidRDefault="007F47C5" w:rsidP="00785E84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EF8B5" wp14:editId="708F91CE">
                <wp:simplePos x="0" y="0"/>
                <wp:positionH relativeFrom="margin">
                  <wp:posOffset>438150</wp:posOffset>
                </wp:positionH>
                <wp:positionV relativeFrom="paragraph">
                  <wp:posOffset>81916</wp:posOffset>
                </wp:positionV>
                <wp:extent cx="4857750" cy="609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6D31370" w14:textId="36C86610" w:rsidR="00455453" w:rsidRPr="009A3331" w:rsidRDefault="007F47C5" w:rsidP="00455453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Staff have completed the self-assessment checklist and it has been reviewed by the manager. </w:t>
                            </w:r>
                            <w:r w:rsidR="00785E84">
                              <w:t xml:space="preserve">DSE resource is essential where reasonable adjustment cannot be made at home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EF8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5pt;margin-top:6.45pt;width:382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ZiRQIAAKEEAAAOAAAAZHJzL2Uyb0RvYy54bWysVN9r2zAQfh/sfxB6X51kSdqaOiVL6RiE&#10;ttCMPiuynBhknSYpsbO/fp/kpO26wmDsRb5f+nT33Z2vrrtGs71yviZT8OHZgDNlJJW12RT8++r2&#10;0wVnPghTCk1GFfygPL+effxw1dpcjWhLulSOAcT4vLUF34Zg8yzzcqsa4c/IKgNnRa4RAarbZKUT&#10;LdAbnY0Gg2nWkiutI6m8h/Wmd/JZwq8qJcN9VXkVmC44cgvpdOlcxzObXYl844Td1vKYhviHLBpR&#10;Gzz6DHUjgmA7V/8B1dTSkacqnElqMqqqWqpUA6oZDt5U87gVVqVaQI63zzT5/wcr7/YPjtVlwUec&#10;GdGgRSvVBfaFOjaK7LTW5wh6tAgLHczo8snuYYxFd5Vr4hflMPjB8+GZ2wgmYRxfTM7PJ3BJ+KaD&#10;y+kgkZ+93LbOh6+KGhaFgjv0LlEq9ksfkAlCTyHxMU+6Lm9rrZMS50UttGN7gU7rkHLEjd+itGEt&#10;Hv+MNP6GsN68gwA8bZBI5KSvPUqhW3dHotZUHsCTo37OvJW3NYpZCh8ehMNgoX4sS7jHUWlCMnSU&#10;ONuS+/mePcaj3/By1mJQC+5/7IRTnOlvBpNwORyP42QnZTw5H0Fxrz3r1x6zaxYEhoZYSyuTGOOD&#10;PomVo+YJOzWPr8IljMTbBQ8ncRH69cFOSjWfpyDMshVhaR6tjNCR3NiqVfcknD32M2AS7ug00iJ/&#10;09Y+Nt40NN8FqurU80hwz+qRd+xBGoXjzsZFe62nqJc/y+wXAAAA//8DAFBLAwQUAAYACAAAACEA&#10;HLMMq90AAAAJAQAADwAAAGRycy9kb3ducmV2LnhtbEyPQUvDQBCF74L/YRnBm93YhpLEbEpQRFCh&#10;WL14m2bHJJidDdltm/57x5Me53uPN++Vm9kN6khT6D0buF0koIgbb3tuDXy8P95koEJEtjh4JgNn&#10;CrCpLi9KLKw/8Rsdd7FVEsKhQANdjGOhdWg6chgWfiQW7ctPDqOcU6vthCcJd4NeJslaO+xZPnQ4&#10;0n1Hzffu4Aw8p5/4sIovdI48b+v6KRvT8GrM9dVc34GKNMc/M/zWl+pQSae9P7ANajCwzmVKFL7M&#10;QYmerVIBewFJloOuSv1/QfUDAAD//wMAUEsBAi0AFAAGAAgAAAAhALaDOJL+AAAA4QEAABMAAAAA&#10;AAAAAAAAAAAAAAAAAFtDb250ZW50X1R5cGVzXS54bWxQSwECLQAUAAYACAAAACEAOP0h/9YAAACU&#10;AQAACwAAAAAAAAAAAAAAAAAvAQAAX3JlbHMvLnJlbHNQSwECLQAUAAYACAAAACEArsVGYkUCAACh&#10;BAAADgAAAAAAAAAAAAAAAAAuAgAAZHJzL2Uyb0RvYy54bWxQSwECLQAUAAYACAAAACEAHLMMq90A&#10;AAAJAQAADwAAAAAAAAAAAAAAAACfBAAAZHJzL2Rvd25yZXYueG1sUEsFBgAAAAAEAAQA8wAAAKkF&#10;AAAAAA==&#10;" fillcolor="white [3201]" strokecolor="white [3212]" strokeweight=".5pt">
                <v:textbox>
                  <w:txbxContent>
                    <w:p w14:paraId="66D31370" w14:textId="36C86610" w:rsidR="00455453" w:rsidRPr="009A3331" w:rsidRDefault="007F47C5" w:rsidP="00455453">
                      <w:pPr>
                        <w:rPr>
                          <w:u w:val="single"/>
                        </w:rPr>
                      </w:pPr>
                      <w:r>
                        <w:t xml:space="preserve">Staff have completed the self-assessment checklist and it has been reviewed by the manager. </w:t>
                      </w:r>
                      <w:r w:rsidR="00785E84">
                        <w:t xml:space="preserve">DSE resource is essential where reasonable adjustment cannot be made at home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FC667" wp14:editId="29B6064F">
                <wp:simplePos x="0" y="0"/>
                <wp:positionH relativeFrom="margin">
                  <wp:posOffset>323850</wp:posOffset>
                </wp:positionH>
                <wp:positionV relativeFrom="paragraph">
                  <wp:posOffset>24766</wp:posOffset>
                </wp:positionV>
                <wp:extent cx="5086350" cy="737870"/>
                <wp:effectExtent l="19050" t="19050" r="38100" b="4318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737870"/>
                        </a:xfrm>
                        <a:prstGeom prst="roundRect">
                          <a:avLst/>
                        </a:prstGeom>
                        <a:ln w="539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F40601" id="Rectangle: Rounded Corners 1" o:spid="_x0000_s1026" style="position:absolute;margin-left:25.5pt;margin-top:1.95pt;width:400.5pt;height:5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OikgIAAHYFAAAOAAAAZHJzL2Uyb0RvYy54bWysVEtPGzEQvlfqf7B8L5sEQmDFBkVBVJUQ&#10;IB7ibLx2sqrX446dbNJf37H3QURzqnrxenae38w3vrre1YZtFfoKbMHHJyPOlJVQVnZV8NeX228X&#10;nPkgbCkMWFXwvfL8ev71y1XjcjWBNZhSIaMg1ueNK/g6BJdnmZdrVQt/Ak5ZUmrAWgQScZWVKBqK&#10;XptsMhqdZw1g6RCk8p7+3rRKPk/xtVYyPGjtVWCm4FRbSCem8z2e2fxK5CsUbl3JrgzxD1XUorKU&#10;dAh1I4JgG6z+ClVXEsGDDicS6gy0rqRKGAjNePQJzfNaOJWwUHO8G9rk/19Yeb99RFaVNDvOrKhp&#10;RE/UNGFXRuXsCTa2VCVbAlqaMRvHfjXO5+T27B6xkzxdI/idxjp+CRbbpR7vhx6rXWCSfk5HF+en&#10;UxqFJN3sdHYxS0PIPrwd+vBdQc3ipeAYa4g1pf6K7Z0PlJbse7uY0VjWUOzTy9k0mXkwVXlbGROV&#10;iUxqaZBtBdFASKlsSFAoyoElScZS6AiwhZRuYW9Um+NJaWoVgZi0SSJJP8c9jy1Kkcg6ummqYnAc&#10;H3M0QzGdbXRTibyD4+iYY4ukzzh4pKxgw+BcVxbwWIDyZ98G3dr36FvMEf47lHtiCEK7Ot7J24rm&#10;cid8eBRIu0KjpP0PD3RoAzQF6G6crQF/H/sf7YnCpOWsod0ruP+1Eag4Mz8skftyfHYWlzUJZ9PZ&#10;hAQ81LwfauymXgLNlQhM1aVrtA+mv2qE+o2eiUXMSiphJeUuuAzYC8vQvgn00Ei1WCQzWlAnwp19&#10;djIGj12NlHvZvQl0HTkD0foe+j0V+Sd6trbR08JiE0BXibsffe36TcudSNM9RPH1OJST1cdzOf8D&#10;AAD//wMAUEsDBBQABgAIAAAAIQCL+3rp3QAAAAgBAAAPAAAAZHJzL2Rvd25yZXYueG1sTI8xT8Mw&#10;FIR3JP6D9ZBYEHVsVAghTlVVggkGAgOjG78mEfFzFDtt+u95TDCe7nT3XblZ/CCOOMU+kAG1ykAg&#10;NcH11Br4/Hi+zUHEZMnZIRAaOGOETXV5UdrChRO947FOreASioU10KU0FlLGpkNv4yqMSOwdwuRt&#10;Yjm10k32xOV+kDrL7qW3PfFCZ0fcddh817PnkfGQvz28bNXX681Oj3M8q0bXxlxfLdsnEAmX9BeG&#10;X3xGh4qZ9mEmF8VgYK34SjJw9wiC7XytWe85pzMFsirl/wPVDwAAAP//AwBQSwECLQAUAAYACAAA&#10;ACEAtoM4kv4AAADhAQAAEwAAAAAAAAAAAAAAAAAAAAAAW0NvbnRlbnRfVHlwZXNdLnhtbFBLAQIt&#10;ABQABgAIAAAAIQA4/SH/1gAAAJQBAAALAAAAAAAAAAAAAAAAAC8BAABfcmVscy8ucmVsc1BLAQIt&#10;ABQABgAIAAAAIQABuAOikgIAAHYFAAAOAAAAAAAAAAAAAAAAAC4CAABkcnMvZTJvRG9jLnhtbFBL&#10;AQItABQABgAIAAAAIQCL+3rp3QAAAAgBAAAPAAAAAAAAAAAAAAAAAOwEAABkcnMvZG93bnJldi54&#10;bWxQSwUGAAAAAAQABADzAAAA9gUAAAAA&#10;" fillcolor="white [3201]" strokecolor="#4472c4 [3204]" strokeweight="4.25pt">
                <v:stroke joinstyle="miter"/>
                <w10:wrap anchorx="margin"/>
              </v:roundrect>
            </w:pict>
          </mc:Fallback>
        </mc:AlternateContent>
      </w:r>
    </w:p>
    <w:p w14:paraId="2F49B0DF" w14:textId="7DD155E2" w:rsidR="00455453" w:rsidRPr="00455453" w:rsidRDefault="00455453" w:rsidP="00455453">
      <w:pPr>
        <w:rPr>
          <w:sz w:val="28"/>
          <w:szCs w:val="28"/>
        </w:rPr>
      </w:pPr>
    </w:p>
    <w:p w14:paraId="1F408FD0" w14:textId="35722D73" w:rsidR="00455453" w:rsidRPr="00455453" w:rsidRDefault="00785E84" w:rsidP="00455453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DDC0DC" wp14:editId="4EA12B64">
                <wp:simplePos x="0" y="0"/>
                <wp:positionH relativeFrom="margin">
                  <wp:posOffset>2838450</wp:posOffset>
                </wp:positionH>
                <wp:positionV relativeFrom="paragraph">
                  <wp:posOffset>179705</wp:posOffset>
                </wp:positionV>
                <wp:extent cx="164563" cy="290146"/>
                <wp:effectExtent l="19050" t="0" r="26035" b="34290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63" cy="290146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7B66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4" o:spid="_x0000_s1026" type="#_x0000_t67" style="position:absolute;margin-left:223.5pt;margin-top:14.15pt;width:12.95pt;height:22.8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+3ggIAABoFAAAOAAAAZHJzL2Uyb0RvYy54bWysVEtv2zAMvg/YfxB0X+14btoadYogQYcB&#10;RVegHXpmZCkWoNckJU7360fJTl/raZgPMilSpPjxoy6vDlqRPfdBWtPS2UlJCTfMdtJsW/rz4frL&#10;OSUhgulAWcNb+sQDvVp8/nQ5uIZXtreq455gEBOawbW0j9E1RRFYzzWEE+u4QaOwXkNE1W+LzsOA&#10;0bUqqrKcF4P1nfOW8RBwdz0a6SLHF4Kz+EOIwCNRLcW7xbz6vG7SWiwuodl6cL1k0zXgH26hQRpM&#10;+hxqDRHIzsu/QmnJvA1WxBNmdWGFkIznGrCaWfmumvseHM+1IDjBPcMU/l9Ydru/80R2La1qSgxo&#10;7NHSezs0ZG0HQ3AXIRpcaNDz3t35SQsopnoPwuv0x0rIIcP69AwrP0TCcHM2r0/nXylhaKouylk9&#10;TzGLl8POh/iNW02S0NIOE+c7ZERhfxPi6H/0SwmDVbK7lkplxW83K+XJHrDNdX1WrfK1McUbN2XI&#10;gNepzkqkAgOkm1AQUdQOAQhmSwmoLfKYRZ9zvzkdPkiSk/fQ8TH1aYnfVNzkngt9EydVsYbQj0ey&#10;KR2BRsuIs6Ckbul5CnSMpEyy8szmCYvUkLEFSdrY7gm76O1I7+DYtcQkNxDiHXjkM5aLMxp/4CKU&#10;RQzsJFHSW//7o/3kjzRDKyUDzgfi82sHnlOivhsk4MWsrtNAZaU+PatQ8a8tm9cWs9Mri72Z4Wvg&#10;WBaTf1RHUXirH3GUlykrmsAwzD12YlJWcZxbfAwYXy6zGw6Rg3hj7h1LwRNOCd6HwyN4N9EpIg9v&#10;7XGWoHlHqNE3nTR2uYtWyMy2F1yxg0nBAcy9nB6LNOGv9ez18qQt/gAAAP//AwBQSwMEFAAGAAgA&#10;AAAhAIDYF1LgAAAACQEAAA8AAABkcnMvZG93bnJldi54bWxMj8FOwzAQRO9I/IO1SNyoQ5qSNsSp&#10;UKVeEKpE4dDenHgbR8TrKHbb8PcsJziOZjTzplxPrhcXHEPnScHjLAGB1HjTUavg82P7sAQRoiaj&#10;e0+o4BsDrKvbm1IXxl/pHS/72AouoVBoBTbGoZAyNBadDjM/ILF38qPTkeXYSjPqK5e7XqZJ8iSd&#10;7ogXrB5wY7H52p8d75qTfZW7xXyX1P7wtvLHrdkslLq/m16eQUSc4l8YfvEZHSpmqv2ZTBC9gizL&#10;+UtUkC7nIDiQ5ekKRK0gzxKQVSn/P6h+AAAA//8DAFBLAQItABQABgAIAAAAIQC2gziS/gAAAOEB&#10;AAATAAAAAAAAAAAAAAAAAAAAAABbQ29udGVudF9UeXBlc10ueG1sUEsBAi0AFAAGAAgAAAAhADj9&#10;If/WAAAAlAEAAAsAAAAAAAAAAAAAAAAALwEAAF9yZWxzLy5yZWxzUEsBAi0AFAAGAAgAAAAhAHFo&#10;L7eCAgAAGgUAAA4AAAAAAAAAAAAAAAAALgIAAGRycy9lMm9Eb2MueG1sUEsBAi0AFAAGAAgAAAAh&#10;AIDYF1LgAAAACQEAAA8AAAAAAAAAAAAAAAAA3AQAAGRycy9kb3ducmV2LnhtbFBLBQYAAAAABAAE&#10;APMAAADpBQAAAAA=&#10;" adj="15475" fillcolor="#4472c4" strokecolor="#2f528f" strokeweight="1pt">
                <w10:wrap anchorx="margin"/>
              </v:shape>
            </w:pict>
          </mc:Fallback>
        </mc:AlternateContent>
      </w:r>
    </w:p>
    <w:p w14:paraId="656F0C5B" w14:textId="6A986F91" w:rsidR="00455453" w:rsidRPr="00455453" w:rsidRDefault="00A06913" w:rsidP="00455453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676B2A8" wp14:editId="4E7B4510">
                <wp:simplePos x="0" y="0"/>
                <wp:positionH relativeFrom="column">
                  <wp:posOffset>1066800</wp:posOffset>
                </wp:positionH>
                <wp:positionV relativeFrom="paragraph">
                  <wp:posOffset>255270</wp:posOffset>
                </wp:positionV>
                <wp:extent cx="3657600" cy="790575"/>
                <wp:effectExtent l="19050" t="19050" r="38100" b="4762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3975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B89BF" id="Rectangle: Rounded Corners 6" o:spid="_x0000_s1026" style="position:absolute;margin-left:84pt;margin-top:20.1pt;width:4in;height:62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d4iwIAABoFAAAOAAAAZHJzL2Uyb0RvYy54bWysVEtPGzEQvlfqf7B8L5sASWDFBkVBqSoh&#10;QEDFefB6s5Zsj2s72aS/vmPvEh7lVHUP3hnPeB6fv/HF5c5otpU+KLQVHx+NOJNWYK3suuI/H1ff&#10;zjgLEWwNGq2s+F4Gfjn/+uWic6U8xhZ1LT2jIDaUnat4G6MriyKIVhoIR+ikJWOD3kAk1a+L2kNH&#10;0Y0ujkejadGhr51HIUOg3aveyOc5ftNIEW+bJsjIdMWptphXn9fntBbzCyjXHlyrxFAG/EMVBpSl&#10;pIdQVxCBbbz6K5RRwmPAJh4JNAU2jRIy90DdjEcfunlowcncC4ET3AGm8P/CipvtnWeqrviUMwuG&#10;ruieQAO71rJk97ixtazZEr2lO2bThFfnQknHHtydH7RAYmp+13iT/tQW22WM9weM5S4yQZsn08ls&#10;OqKrEGSbnY8ms0kKWryedj7E7xINS0LFfaoh1ZTxhe11iL3/i1/KGFCreqW0zso+LLVnW6A7J6rU&#10;2HGmIUTarPgqf0PKd8e0ZV3FJyfnVBETQGRsNEQSjSN4gl1zBnpNLBfR51renc6MlYe8IIS0cfxZ&#10;nlT3FYS2LzAHSW5QGhVpFrQyFT8bpW84rW2yyszmoft0Bz3qSXrGek+36LGnd3BipSjJNfV8B574&#10;THDTjMZbWhqN1CUOEmct+t+f7Sd/ohlZOetoPgiBXxvwkqD8YYmA5+PT0zRQWTmdzI5J8W8tz28t&#10;dmOWSNcxptfAiSwm/6hfxMajeaJRXqSsZAIrKHeP9aAsYz+39BgIuVhkNxoiB/HaPjiRgiecEryP&#10;uyfwbiBQJOrd4MssQfmBQr1vOmlxsYnYqMyvV1yJnEmhAcw0HR6LNOFv9ez1+qTN/wAAAP//AwBQ&#10;SwMEFAAGAAgAAAAhABa8bfvdAAAACgEAAA8AAABkcnMvZG93bnJldi54bWxMj81qwzAQhO+FvoPY&#10;QC+lkROMbVzLoS301B/IzwMo1sY2sVZGkhP37bs5tcfZGWa/qTazHcQFfegdKVgtExBIjTM9tQoO&#10;+/enAkSImoweHKGCHwywqe/vKl0ad6UtXnaxFVxCodQKuhjHUsrQdGh1WLoRib2T81ZHlr6Vxusr&#10;l9tBrpMkk1b3xB86PeJbh815N1lu6T7jd5Gbc/axfZxev4wfDyuv1MNifnkGEXGOf2G44TM61Mx0&#10;dBOZIAbWWcFbooI0WYPgQJ6mfDjenDQHWVfy/4T6FwAA//8DAFBLAQItABQABgAIAAAAIQC2gziS&#10;/gAAAOEBAAATAAAAAAAAAAAAAAAAAAAAAABbQ29udGVudF9UeXBlc10ueG1sUEsBAi0AFAAGAAgA&#10;AAAhADj9If/WAAAAlAEAAAsAAAAAAAAAAAAAAAAALwEAAF9yZWxzLy5yZWxzUEsBAi0AFAAGAAgA&#10;AAAhAEQAh3iLAgAAGgUAAA4AAAAAAAAAAAAAAAAALgIAAGRycy9lMm9Eb2MueG1sUEsBAi0AFAAG&#10;AAgAAAAhABa8bfvdAAAACgEAAA8AAAAAAAAAAAAAAAAA5QQAAGRycy9kb3ducmV2LnhtbFBLBQYA&#10;AAAABAAEAPMAAADvBQAAAAA=&#10;" fillcolor="window" strokecolor="#4472c4 [3204]" strokeweight="4.25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8A1C3B4" wp14:editId="1B81BF3C">
                <wp:simplePos x="0" y="0"/>
                <wp:positionH relativeFrom="column">
                  <wp:posOffset>6838315</wp:posOffset>
                </wp:positionH>
                <wp:positionV relativeFrom="paragraph">
                  <wp:posOffset>262792</wp:posOffset>
                </wp:positionV>
                <wp:extent cx="1881407" cy="729762"/>
                <wp:effectExtent l="19050" t="19050" r="43180" b="3238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407" cy="72976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3975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F6322" id="Rectangle: Rounded Corners 26" o:spid="_x0000_s1026" style="position:absolute;margin-left:538.45pt;margin-top:20.7pt;width:148.15pt;height:57.4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6snjQIAABwFAAAOAAAAZHJzL2Uyb0RvYy54bWysVEtv2zAMvg/YfxB0X51kaZMadYogRYYB&#10;RVe0HXpmZTkWIImapMTJfv0o2U0f62mYDzIpUnx8+qiLy73RbCd9UGgrPj4ZcSatwFrZTcV/Pqy/&#10;zDkLEWwNGq2s+EEGfrn4/Omic6WcYIu6lp5REBvKzlW8jdGVRRFEKw2EE3TSkrFBbyCS6jdF7aGj&#10;6EYXk9HorOjQ186jkCHQ7lVv5Iscv2mkiD+aJsjIdMWptphXn9entBaLCyg3HlyrxFAG/EMVBpSl&#10;pMdQVxCBbb36K5RRwmPAJp4INAU2jRIy90DdjEfvurlvwcncC4ET3BGm8P/CipvdrWeqrvjkjDML&#10;hu7ojlADu9GyZHe4tbWs2Qq9pUtm5ESIdS6UdPDe3fpBCySm9veNN+lPjbF9RvlwRFnuIxO0OZ7P&#10;x9PRjDNBttnkfHY2SUGLl9POh/hNomFJqLhPRaSiMsKwuw6x93/2SxkDalWvldZZOYSV9mwHdOtE&#10;lho7zjSESJsVX+dvSPnmmLasq/jp1/PZKVUHRMdGQyTROAIo2A1noDfEcxF9ruXN6cxZecwLQkgb&#10;xx/lSXVfQWj7AnOQ5AalUZGmQStT8fkofcNpbZNVZj4P3ac76FFP0hPWB7pHjz3BgxNrRUmuqedb&#10;8MRo4j5NafxBS6ORusRB4qxF//uj/eRPRCMrZx1NCCHwawteEpTfLVHwfDydppHKyvR0NiHFv7Y8&#10;vbbYrVkhXceY3gMnspj8o34WG4/mkYZ5mbKSCayg3D3Wg7KK/eTScyDkcpndaIwcxGt770QKnnBK&#10;8D7sH8G7gUCRqHeDz9ME5TsK9b7ppMXlNmKjMr9ecCVyJoVGMNN0eC7SjL/Ws9fLo7b4AwAA//8D&#10;AFBLAwQUAAYACAAAACEAWo9AGOEAAAAMAQAADwAAAGRycy9kb3ducmV2LnhtbEyPy07DMBBF90j8&#10;gzVIbBB10pSkDXEqQGJFQerjA9x4iKPGdmQ7bfh7pivYzdVcnTlTrSfTszP60DkrIJ0lwNA2TnW2&#10;FXDYvz8ugYUorZK9syjgBwOs69ubSpbKXewWz7vYMoLYUEoBOsah5Dw0Go0MMzegpd2380ZGir7l&#10;yssLwU3P50mScyM7Sxe0HPBNY3PajYYoehO/loU65R/bh/H1U/nhkHoh7u+ml2dgEaf4V4arPqlD&#10;TU5HN1oVWE85KfIVdQUs0gWwayMrsjmwI01PeQa8rvj/J+pfAAAA//8DAFBLAQItABQABgAIAAAA&#10;IQC2gziS/gAAAOEBAAATAAAAAAAAAAAAAAAAAAAAAABbQ29udGVudF9UeXBlc10ueG1sUEsBAi0A&#10;FAAGAAgAAAAhADj9If/WAAAAlAEAAAsAAAAAAAAAAAAAAAAALwEAAF9yZWxzLy5yZWxzUEsBAi0A&#10;FAAGAAgAAAAhAPpPqyeNAgAAHAUAAA4AAAAAAAAAAAAAAAAALgIAAGRycy9lMm9Eb2MueG1sUEsB&#10;Ai0AFAAGAAgAAAAhAFqPQBjhAAAADAEAAA8AAAAAAAAAAAAAAAAA5wQAAGRycy9kb3ducmV2Lnht&#10;bFBLBQYAAAAABAAEAPMAAAD1BQAAAAA=&#10;" fillcolor="window" strokecolor="#4472c4 [3204]" strokeweight="4.25pt">
                <v:stroke joinstyle="miter"/>
              </v:roundrect>
            </w:pict>
          </mc:Fallback>
        </mc:AlternateContent>
      </w:r>
    </w:p>
    <w:p w14:paraId="7BF9DF65" w14:textId="2FFE1648" w:rsidR="00455453" w:rsidRPr="00455453" w:rsidRDefault="00785E84" w:rsidP="00455453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70CA7F" wp14:editId="5439776D">
                <wp:simplePos x="0" y="0"/>
                <wp:positionH relativeFrom="margin">
                  <wp:posOffset>1095374</wp:posOffset>
                </wp:positionH>
                <wp:positionV relativeFrom="paragraph">
                  <wp:posOffset>53340</wp:posOffset>
                </wp:positionV>
                <wp:extent cx="3590925" cy="5334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9A5C161" w14:textId="3ADFDCEE" w:rsidR="00455453" w:rsidRDefault="00785E84" w:rsidP="00785E84">
                            <w:pPr>
                              <w:jc w:val="center"/>
                            </w:pPr>
                            <w:r>
                              <w:t>Identify workstation equipment required</w:t>
                            </w:r>
                            <w:r w:rsidR="00B42872">
                              <w:t xml:space="preserve"> or </w:t>
                            </w:r>
                            <w:r>
                              <w:t>d</w:t>
                            </w:r>
                            <w:r w:rsidR="00652E65">
                              <w:t xml:space="preserve">iscuss specific </w:t>
                            </w:r>
                            <w:r w:rsidR="00B42872">
                              <w:t>requirement with</w:t>
                            </w:r>
                            <w:r w:rsidR="00652E65">
                              <w:t xml:space="preserve"> the</w:t>
                            </w:r>
                            <w:r w:rsidR="00B42872">
                              <w:t xml:space="preserve"> </w:t>
                            </w:r>
                            <w:r>
                              <w:t>SHaW</w:t>
                            </w:r>
                            <w:r w:rsidR="00B42872">
                              <w:t xml:space="preserve"> team on </w:t>
                            </w:r>
                            <w:hyperlink r:id="rId7" w:history="1">
                              <w:r w:rsidR="00B42872" w:rsidRPr="00F93209">
                                <w:rPr>
                                  <w:rStyle w:val="Hyperlink"/>
                                </w:rPr>
                                <w:t>shaw@barnet.gov.uk</w:t>
                              </w:r>
                            </w:hyperlink>
                            <w:r w:rsidR="00B4287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0CA7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86.25pt;margin-top:4.2pt;width:282.7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+xpVwIAALkEAAAOAAAAZHJzL2Uyb0RvYy54bWysVMlu2zAQvRfoPxC8N5K3tDYiB24CFwWC&#10;JIBT5ExTlC2A4rAkbcn9+j7SS+y0p6I+0JyFs7x5o5vbrtFsq5yvyRS8d5Vzpoyksjargv94mX/6&#10;wpkPwpRCk1EF3ynPb6cfP9y0dqL6tCZdKscQxPhJawu+DsFOsszLtWqEvyKrDIwVuUYEiG6VlU60&#10;iN7orJ/n11lLrrSOpPIe2vu9kU9T/KpSMjxVlVeB6YKjtpBOl85lPLPpjZisnLDrWh7KEP9QRSNq&#10;g6SnUPciCLZx9R+hmlo68lSFK0lNRlVVS5V6QDe9/F03i7WwKvUCcLw9weT/X1j5uH12rC4LPuLM&#10;iAYjelFdYF+pY6OITmv9BE4LC7fQQY0pH/Ueyth0V7km/qMdBjtw3p2wjcEklIPROB/3kUTCNhoM&#10;hnkCP3t7bZ0P3xQ1LF4K7jC7BKnYPviASuB6dInJPOm6nNdaJ2Hn77RjW4Exgx0ltZxp4QOUBZ+n&#10;XywaIS6eacPagl8PRnnKdGFLFFSnqMtVavsyAiRtEDaCtAcj3kK37BKkJ6CWVO6An6M9/7yV8xpN&#10;PqDCZ+FAOECGJQpPOCpNqIkON87W5H79TR/9wQNYOWtB4IL7nxvhFBr/bsCQcW84jIxPwnD0uQ/B&#10;nVuW5xazae4I4PWwrlama/QP+nitHDWv2LVZzAqTMBK5Cx6O17uwXyvsqlSzWXICx60ID2ZhZQwd&#10;JxVH+NK9CmcPcw5gyCMdqS4m78a9940vDc02gao6cSHivEf1AD/2I833sMtxAc/l5PX2xZn+BgAA&#10;//8DAFBLAwQUAAYACAAAACEAC1VBbN0AAAAIAQAADwAAAGRycy9kb3ducmV2LnhtbEyPwU7DMBBE&#10;70j8g7VIXBB1SFsaQpyqgCo4QuED3HjjRI3XUeyk4e9ZTnAczWjmTbGdXScmHELrScHdIgGBVHnT&#10;klXw9bm/zUCEqMnozhMq+MYA2/LyotC58Wf6wOkQreASCrlW0MTY51KGqkGnw8L3SOzVfnA6shys&#10;NIM+c7nrZJok99Lplnih0T0+N1idDqNTcPP29GqnWi739TodK/9yet/ZRKnrq3n3CCLiHP/C8IvP&#10;6FAy09GPZILoWG/SNUcVZCsQ7G+WGX87KnhIVyDLQv4/UP4AAAD//wMAUEsBAi0AFAAGAAgAAAAh&#10;ALaDOJL+AAAA4QEAABMAAAAAAAAAAAAAAAAAAAAAAFtDb250ZW50X1R5cGVzXS54bWxQSwECLQAU&#10;AAYACAAAACEAOP0h/9YAAACUAQAACwAAAAAAAAAAAAAAAAAvAQAAX3JlbHMvLnJlbHNQSwECLQAU&#10;AAYACAAAACEAStPsaVcCAAC5BAAADgAAAAAAAAAAAAAAAAAuAgAAZHJzL2Uyb0RvYy54bWxQSwEC&#10;LQAUAAYACAAAACEAC1VBbN0AAAAIAQAADwAAAAAAAAAAAAAAAACxBAAAZHJzL2Rvd25yZXYueG1s&#10;UEsFBgAAAAAEAAQA8wAAALsFAAAAAA==&#10;" fillcolor="window" strokecolor="white [3212]" strokeweight=".5pt">
                <v:textbox>
                  <w:txbxContent>
                    <w:p w14:paraId="19A5C161" w14:textId="3ADFDCEE" w:rsidR="00455453" w:rsidRDefault="00785E84" w:rsidP="00785E84">
                      <w:pPr>
                        <w:jc w:val="center"/>
                      </w:pPr>
                      <w:r>
                        <w:t>Identify workstation equipment required</w:t>
                      </w:r>
                      <w:r w:rsidR="00B42872">
                        <w:t xml:space="preserve"> or </w:t>
                      </w:r>
                      <w:r>
                        <w:t>d</w:t>
                      </w:r>
                      <w:r w:rsidR="00652E65">
                        <w:t xml:space="preserve">iscuss specific </w:t>
                      </w:r>
                      <w:r w:rsidR="00B42872">
                        <w:t>requirement with</w:t>
                      </w:r>
                      <w:r w:rsidR="00652E65">
                        <w:t xml:space="preserve"> the</w:t>
                      </w:r>
                      <w:r w:rsidR="00B42872">
                        <w:t xml:space="preserve"> </w:t>
                      </w:r>
                      <w:r>
                        <w:t>SHaW</w:t>
                      </w:r>
                      <w:r w:rsidR="00B42872">
                        <w:t xml:space="preserve"> team on </w:t>
                      </w:r>
                      <w:hyperlink r:id="rId8" w:history="1">
                        <w:r w:rsidR="00B42872" w:rsidRPr="00F93209">
                          <w:rPr>
                            <w:rStyle w:val="Hyperlink"/>
                          </w:rPr>
                          <w:t>shaw@barnet.gov.uk</w:t>
                        </w:r>
                      </w:hyperlink>
                      <w:r w:rsidR="00B42872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691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1A1D86" wp14:editId="223ACB79">
                <wp:simplePos x="0" y="0"/>
                <wp:positionH relativeFrom="column">
                  <wp:posOffset>6942455</wp:posOffset>
                </wp:positionH>
                <wp:positionV relativeFrom="paragraph">
                  <wp:posOffset>15240</wp:posOffset>
                </wp:positionV>
                <wp:extent cx="1626235" cy="553720"/>
                <wp:effectExtent l="0" t="0" r="12065" b="1778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235" cy="553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31275CB" w14:textId="5242092A" w:rsidR="00F24A11" w:rsidRDefault="00F24A11" w:rsidP="00F24A11">
                            <w:r>
                              <w:t xml:space="preserve">Workstation precautions required? </w:t>
                            </w:r>
                          </w:p>
                          <w:p w14:paraId="663DC10A" w14:textId="77777777" w:rsidR="00F24A11" w:rsidRDefault="00F24A11" w:rsidP="00F24A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A1D86" id="Text Box 27" o:spid="_x0000_s1028" type="#_x0000_t202" style="position:absolute;margin-left:546.65pt;margin-top:1.2pt;width:128.05pt;height:43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i1WAIAALsEAAAOAAAAZHJzL2Uyb0RvYy54bWysVE1vGjEQvVfqf7B8b5bvtIgloomoKkVJ&#10;JFLlbLxeWMnrcW3DLv31ffYCCWlPVTkYe2b8PPPmzc5u2lqzvXK+IpPz/lWPM2UkFZXZ5PzH8/LT&#10;Z858EKYQmozK+UF5fjP/+GHW2Kka0JZ0oRwDiPHTxuZ8G4KdZpmXW1ULf0VWGThLcrUIOLpNVjjR&#10;AL3W2aDXm2QNucI6ksp7WO86J58n/LJUMjyWpVeB6Zwjt5BWl9Z1XLP5TEw3TthtJY9piH/IohaV&#10;waNnqDsRBNu56g+oupKOPJXhSlKdUVlWUqUaUE2/966a1VZYlWoBOd6eafL/D1Y+7J8cq4qcD645&#10;M6JGj55VG9hXahlM4KexfoqwlUVgaGFHn092D2Msuy1dHf9REIMfTB/O7EY0GS9NBpPBcMyZhG88&#10;Hl4PEv3Z623rfPimqGZxk3OH7iVSxf7eB2SC0FNIfMyTroplpXU6HPytdmwv0Gjoo6CGMy18gDHn&#10;y/SLSQPi4po2rMn5ZDjupZcufEmE6oy63qSyLxFw0gawkaSOjLgL7brtSD0RtabiAP4cdQr0Vi4r&#10;FHmPDJ+Eg+RAGcYoPGIpNSEnOu4425L79Td7jIcS4OWsgYRz7n/uhFMo/LuBRr70R6Oo+XQYjSPf&#10;zL31rN96zK6+JZDXx8BambYxPujTtnRUv2DaFvFVuISReDvn4bS9Dd1gYVqlWixSEFRuRbg3Kysj&#10;dOxUbOFz+yKcPfY5QCEPdBK7mL5rdxcbbxpa7AKVVdJC5Llj9Ug/JiT19zjNcQTfnlPU6zdn/hsA&#10;AP//AwBQSwMEFAAGAAgAAAAhAJE9L7nfAAAACgEAAA8AAABkcnMvZG93bnJldi54bWxMj0FOwzAQ&#10;RfdI3MEaJDaI2iSlatI4VQFVsITSA7jxxIka21HspOH2TFewm695+vOm2M62YxMOofVOwtNCAENX&#10;ed06I+H4vX9cAwtROa0671DCDwbYlrc3hcq1v7gvnA7RMCpxIVcSmhj7nPNQNWhVWPgeHe1qP1gV&#10;KQ6G60FdqNx2PBFixa1qHV1oVI+vDVbnw2glPHy8vJup5um+fk7Gyr+dP3dGSHl/N+82wCLO8Q+G&#10;qz6pQ0lOJz86HVhHWWRpSqyEZAnsCqTLjKaThHW2Al4W/P8L5S8AAAD//wMAUEsBAi0AFAAGAAgA&#10;AAAhALaDOJL+AAAA4QEAABMAAAAAAAAAAAAAAAAAAAAAAFtDb250ZW50X1R5cGVzXS54bWxQSwEC&#10;LQAUAAYACAAAACEAOP0h/9YAAACUAQAACwAAAAAAAAAAAAAAAAAvAQAAX3JlbHMvLnJlbHNQSwEC&#10;LQAUAAYACAAAACEA8KJ4tVgCAAC7BAAADgAAAAAAAAAAAAAAAAAuAgAAZHJzL2Uyb0RvYy54bWxQ&#10;SwECLQAUAAYACAAAACEAkT0vud8AAAAKAQAADwAAAAAAAAAAAAAAAACyBAAAZHJzL2Rvd25yZXYu&#10;eG1sUEsFBgAAAAAEAAQA8wAAAL4FAAAAAA==&#10;" fillcolor="window" strokecolor="white [3212]" strokeweight=".5pt">
                <v:textbox>
                  <w:txbxContent>
                    <w:p w14:paraId="331275CB" w14:textId="5242092A" w:rsidR="00F24A11" w:rsidRDefault="00F24A11" w:rsidP="00F24A11">
                      <w:r>
                        <w:t xml:space="preserve">Workstation precautions required? </w:t>
                      </w:r>
                    </w:p>
                    <w:p w14:paraId="663DC10A" w14:textId="77777777" w:rsidR="00F24A11" w:rsidRDefault="00F24A11" w:rsidP="00F24A11"/>
                  </w:txbxContent>
                </v:textbox>
              </v:shape>
            </w:pict>
          </mc:Fallback>
        </mc:AlternateContent>
      </w:r>
    </w:p>
    <w:p w14:paraId="55127F3F" w14:textId="1D41BDEC" w:rsidR="00455453" w:rsidRPr="00455453" w:rsidRDefault="00B740AF" w:rsidP="0045545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5C67E9B" wp14:editId="76B97EBD">
                <wp:simplePos x="0" y="0"/>
                <wp:positionH relativeFrom="margin">
                  <wp:posOffset>4581525</wp:posOffset>
                </wp:positionH>
                <wp:positionV relativeFrom="paragraph">
                  <wp:posOffset>107951</wp:posOffset>
                </wp:positionV>
                <wp:extent cx="974090" cy="340360"/>
                <wp:effectExtent l="0" t="6985" r="47625" b="47625"/>
                <wp:wrapNone/>
                <wp:docPr id="16" name="Arrow: Ben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74090" cy="340360"/>
                        </a:xfrm>
                        <a:prstGeom prst="ben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CDEEE" id="Arrow: Bent 16" o:spid="_x0000_s1026" style="position:absolute;margin-left:360.75pt;margin-top:8.5pt;width:76.7pt;height:26.8pt;rotation:90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74090,340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vjlwIAAIMFAAAOAAAAZHJzL2Uyb0RvYy54bWysVE1v2zAMvQ/YfxB0X+2kabsadYqsRYYB&#10;RVusHXpWZCk2IIsapcTJfv0o2XGDrrsM88EQRfLx8UO8ut61hm0V+gZsyScnOWfKSqgauy75j+fl&#10;p8+c+SBsJQxYVfK98vx6/vHDVecKNYUaTKWQEYj1RedKXofgiizzslat8CfglCWlBmxFIBHXWYWi&#10;I/TWZNM8P886wMohSOU93d72Sj5P+ForGR609iowU3LiFtIf038V/9n8ShRrFK5u5EBD/AOLVjSW&#10;go5QtyIItsHmD6i2kQgedDiR0GagdSNVyoGymeRvsnmqhVMpFyqOd2OZ/P+DlffbR2RNRb0758yK&#10;lnq0QISuYF+UDYxuqUSd8wVZPrlHHCRPx5jvTmPLEKiuZ7M8fqkKlBfbpSLvxyKrXWCSLi8vZvkl&#10;tUKS6nSWn56nJmQ9VIR06MNXBS2Lh5KviEZilJDF9s4H4kD2B7vo48E01bIxJgm4Xt0YZFtBTV8u&#10;E6ve5cgsizn1WaRT2BsVnY39rjQVhJhOU8Q0imrEE1ISoUmvqkWl+jBnx1Hi8EaPRDMBRmRN9Ebs&#10;AeBg2YMcsHuyg310VWmSR+e+yH8h1juPHiky2DA6t40FfC8zQ1kNkXt7on9UmnhcQbWncUn9phZ6&#10;J5cNNelO+PAokB4OXdIyCA/00wa6ksNw4qwG/PXefbSneSYtZx09xJL7nxuBijPzzdKkX05ms/hy&#10;kzA7u5iSgMea1bHGbtoboLZPErt0jPbBHI4aoX2hnbGIUUklrKTYJZcBD8JN6BcEbR2pFotkRq/V&#10;iXBnn5yM4LGqcf6edy8C3TCpgUb8Hg6PVhRvZrW3jZ4WFpsAukmD/FrXod700tPgDFsprpJjOVm9&#10;7s75bwAAAP//AwBQSwMEFAAGAAgAAAAhAITpZsPiAAAACwEAAA8AAABkcnMvZG93bnJldi54bWxM&#10;j0FPwkAQhe8m/ofNmHiDLUWk1m6J0XAxchBIkdvSHdvG7mzTXaD66xlPepzMl/e+ly0G24oT9r5x&#10;pGAyjkAglc40VCnYbpajBIQPmoxuHaGCb/SwyK+vMp0ad6Z3PK1DJTiEfKoV1CF0qZS+rNFqP3Yd&#10;Ev8+XW914LOvpOn1mcNtK+MoupdWN8QNte7wucbya320Csq31+JjmhR7eqHlzybsVntbrJS6vRme&#10;HkEEHMIfDL/6rA45Ox3ckYwXrYL5fHLHqILRNH4AwUQSz3jdgdE4moHMM/l/Q34BAAD//wMAUEsB&#10;Ai0AFAAGAAgAAAAhALaDOJL+AAAA4QEAABMAAAAAAAAAAAAAAAAAAAAAAFtDb250ZW50X1R5cGVz&#10;XS54bWxQSwECLQAUAAYACAAAACEAOP0h/9YAAACUAQAACwAAAAAAAAAAAAAAAAAvAQAAX3JlbHMv&#10;LnJlbHNQSwECLQAUAAYACAAAACEA4Ykr45cCAACDBQAADgAAAAAAAAAAAAAAAAAuAgAAZHJzL2Uy&#10;b0RvYy54bWxQSwECLQAUAAYACAAAACEAhOlmw+IAAAALAQAADwAAAAAAAAAAAAAAAADxBAAAZHJz&#10;L2Rvd25yZXYueG1sUEsFBgAAAAAEAAQA8wAAAAAGAAAAAA==&#10;" path="m,340360l,191453c,109213,66668,42545,148908,42545r740092,l889000,r85090,85090l889000,170180r,-42545l148908,127635v-35246,,-63818,28572,-63818,63818l85090,340360,,340360xe" fillcolor="red" strokecolor="#1f3763 [1604]" strokeweight="1pt">
                <v:stroke joinstyle="miter"/>
                <v:path arrowok="t" o:connecttype="custom" o:connectlocs="0,340360;0,191453;148908,42545;889000,42545;889000,0;974090,85090;889000,170180;889000,127635;148908,127635;85090,191453;85090,340360;0,340360" o:connectangles="0,0,0,0,0,0,0,0,0,0,0,0"/>
                <w10:wrap anchorx="margin"/>
              </v:shape>
            </w:pict>
          </mc:Fallback>
        </mc:AlternateContent>
      </w:r>
      <w:r w:rsidR="00A0691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44D969D" wp14:editId="1DFF221F">
                <wp:simplePos x="0" y="0"/>
                <wp:positionH relativeFrom="column">
                  <wp:posOffset>7307580</wp:posOffset>
                </wp:positionH>
                <wp:positionV relativeFrom="paragraph">
                  <wp:posOffset>339139</wp:posOffset>
                </wp:positionV>
                <wp:extent cx="121627" cy="131445"/>
                <wp:effectExtent l="19050" t="0" r="31115" b="40005"/>
                <wp:wrapNone/>
                <wp:docPr id="58" name="Arrow: Dow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27" cy="13144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EE6F8" id="Arrow: Down 58" o:spid="_x0000_s1026" type="#_x0000_t67" style="position:absolute;margin-left:575.4pt;margin-top:26.7pt;width:9.6pt;height:10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GWfwIAABoFAAAOAAAAZHJzL2Uyb0RvYy54bWysVEtv2zAMvg/YfxB0X51kSdMZdYogQYcB&#10;RRugHXpmZDkWoNcoJU7360fJTl/raZgPMilSpPjxoy6vjkazg8SgnK34+GzEmbTC1cruKv7z4frL&#10;BWchgq1BOysr/iQDv1p8/nTZ+VJOXOt0LZFREBvKzle8jdGXRRFEKw2EM+elJWPj0EAkFXdFjdBR&#10;dKOLyWh0XnQOa49OyBBod90b+SLHbxop4l3TBBmZrjjdLeYV87pNa7G4hHKH4FslhmvAP9zCgLKU&#10;9DnUGiKwPaq/Qhkl0AXXxDPhTOGaRgmZa6BqxqN31dy34GWuhcAJ/hmm8P/CitvDBpmqKz6jTlkw&#10;1KMloutKtnadZbRLEHU+lOR57zc4aIHEVO+xQZP+VAk7ZlifnmGVx8gEbY4n4/PJnDNBpvHX8XQ6&#10;SzGLl8MeQ/wunWFJqHhNifMdMqJwuAmx9z/5pYTBaVVfK62zgrvtSiM7ALV5Op1PVtMhxRs3bVmX&#10;rjMfERUEEN0aDZFE4wmAYHecgd4Rj0XEnPvN6fBBkpy8hVr2qWcj+k6Ze/dc6Js4qYo1hLY/kk3p&#10;CJRGRZoFrUzFL1KgUyRtk1VmNg9YpIb0LUjS1tVP1EV0Pb2DF9eKktxAiBtA4jOVSzMa72hptCMM&#10;3CBx1jr8/dF+8ieakZWzjuaD8Pm1B5Sc6R+WCPiN+pgGKivT2XxCCr62bF9b7N6sHPVmTK+BF1lM&#10;/lGfxAadeaRRXqasZAIrKHffiUFZxX5u6TEQcrnMbjREHuKNvfciBU84JXgfjo+AfqBTJB7eutMs&#10;QfmOUL1vOmndch9dozLbXnClDiaFBjD3cngs0oS/1rPXy5O2+AMAAP//AwBQSwMEFAAGAAgAAAAh&#10;APBVHhzgAAAACwEAAA8AAABkcnMvZG93bnJldi54bWxMj81OwzAQhO9IvIO1SFxQ64T+KsSpUIED&#10;qhCi5QGceElC4nVku214e7YnOI5mNPNNvhltL07oQ+tIQTpNQCBVzrRUK/g8vEzWIELUZHTvCBX8&#10;YIBNcX2V68y4M33gaR9rwSUUMq2giXHIpAxVg1aHqRuQ2Pty3urI0tfSeH3mctvL+yRZSqtb4oVG&#10;D7htsOr2R6ug7Nbvr/X2ezbeyc4/yefd27D0St3ejI8PICKO8S8MF3xGh4KZSnckE0TPOl0kzB4V&#10;LGZzEJdEukr4XqlgNU9BFrn8/6H4BQAA//8DAFBLAQItABQABgAIAAAAIQC2gziS/gAAAOEBAAAT&#10;AAAAAAAAAAAAAAAAAAAAAABbQ29udGVudF9UeXBlc10ueG1sUEsBAi0AFAAGAAgAAAAhADj9If/W&#10;AAAAlAEAAAsAAAAAAAAAAAAAAAAALwEAAF9yZWxzLy5yZWxzUEsBAi0AFAAGAAgAAAAhAK8o4ZZ/&#10;AgAAGgUAAA4AAAAAAAAAAAAAAAAALgIAAGRycy9lMm9Eb2MueG1sUEsBAi0AFAAGAAgAAAAhAPBV&#10;HhzgAAAACwEAAA8AAAAAAAAAAAAAAAAA2QQAAGRycy9kb3ducmV2LnhtbFBLBQYAAAAABAAEAPMA&#10;AADmBQAAAAA=&#10;" adj="11607" fillcolor="#4472c4" strokecolor="#2f528f" strokeweight="1pt"/>
            </w:pict>
          </mc:Fallback>
        </mc:AlternateContent>
      </w:r>
      <w:r w:rsidR="00A0691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D02822" wp14:editId="40DF8064">
                <wp:simplePos x="0" y="0"/>
                <wp:positionH relativeFrom="column">
                  <wp:posOffset>8265306</wp:posOffset>
                </wp:positionH>
                <wp:positionV relativeFrom="paragraph">
                  <wp:posOffset>320675</wp:posOffset>
                </wp:positionV>
                <wp:extent cx="183173" cy="281207"/>
                <wp:effectExtent l="19050" t="0" r="26670" b="43180"/>
                <wp:wrapNone/>
                <wp:docPr id="36" name="Arrow: Dow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73" cy="281207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832CD" id="Arrow: Down 36" o:spid="_x0000_s1026" type="#_x0000_t67" style="position:absolute;margin-left:650.8pt;margin-top:25.25pt;width:14.4pt;height:22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0mdgQIAABoFAAAOAAAAZHJzL2Uyb0RvYy54bWysVEtv2zAMvg/YfxB0X/1I2mRGnCJI0GFA&#10;0RZoi54ZWY4F6DVJidP9+lGy09d6GuaDTIoUKX78qMXlUUly4M4Lo2tanOWUcM1MI/Supo8PV9/m&#10;lPgAugFpNK/pM/f0cvn1y6K3FS9NZ2TDHcEg2le9rWkXgq2yzLOOK/BnxnKNxtY4BQFVt8saBz1G&#10;VzIr8/wi641rrDOMe4+7m8FIlyl+23IWbtvW80BkTfFuIa0urdu4ZssFVDsHthNsvAb8wy0UCI1J&#10;X0JtIADZO/FXKCWYM9604YwZlZm2FYynGrCaIv9QzX0HlqdaEBxvX2Dy/y8suzncOSKamk4uKNGg&#10;sEcr50xfkY3pNcFdhKi3vkLPe3vnRs2jGOs9tk7FP1ZCjgnW5xdY+TEQhpvFfFLMJpQwNJXzosxn&#10;MWb2etg6H35wo0gUatpg4nSHhCgcrn0Y/E9+MaE3UjRXQsqkuN12LR05ALZ5Op2V6+mY4p2b1KTH&#10;65SzHKnAAOnWSggoKosAeL2jBOQOecyCS7nfnfafJEnJO2j4kPo8x++UeXBPhb6LE6vYgO+GI8kU&#10;j0ClRMBZkELVdB4DnSJJHa08sXnEIjZkaEGUtqZ5xi46M9DbW3YlMMk1+HAHDvmM5eKMhltcWmkQ&#10;AzNKlHTG/f5sP/ojzdBKSY/zgfj82oPjlMifGgn4vZhO40AlZXo+K1Fxby3btxa9V2uDvSnwNbAs&#10;idE/yJPYOqOecJRXMSuaQDPMPXRiVNZhmFt8DBhfrZIbDpGFcK3vLYvBI04R3ofjEzg70ikgD2/M&#10;aZag+kCowTee1Ga1D6YViW2vuGIHo4IDmHo5PhZxwt/qyev1SVv+AQAA//8DAFBLAwQUAAYACAAA&#10;ACEAnVdiLuEAAAALAQAADwAAAGRycy9kb3ducmV2LnhtbEyPwU7DMBBE70j8g7VI3KidJq1KiFMV&#10;EIIDAlGKenXjTRwRr6PYTcPf457gONqnmbfFerIdG3HwrSMJyUwAQ6qcbqmRsPt8ulkB80GRVp0j&#10;lPCDHtbl5UWhcu1O9IHjNjQslpDPlQQTQp9z7iuDVvmZ65HirXaDVSHGoeF6UKdYbjs+F2LJrWop&#10;LhjV44PB6nt7tBKy+uu5Tua7drx/35vXF0ubt8e9lNdX0+YOWMAp/MFw1o/qUEangzuS9qyLORXJ&#10;MrISFmIB7EykqciAHSTcZivgZcH//1D+AgAA//8DAFBLAQItABQABgAIAAAAIQC2gziS/gAAAOEB&#10;AAATAAAAAAAAAAAAAAAAAAAAAABbQ29udGVudF9UeXBlc10ueG1sUEsBAi0AFAAGAAgAAAAhADj9&#10;If/WAAAAlAEAAAsAAAAAAAAAAAAAAAAALwEAAF9yZWxzLy5yZWxzUEsBAi0AFAAGAAgAAAAhAAHj&#10;SZ2BAgAAGgUAAA4AAAAAAAAAAAAAAAAALgIAAGRycy9lMm9Eb2MueG1sUEsBAi0AFAAGAAgAAAAh&#10;AJ1XYi7hAAAACwEAAA8AAAAAAAAAAAAAAAAA2wQAAGRycy9kb3ducmV2LnhtbFBLBQYAAAAABAAE&#10;APMAAADpBQAAAAA=&#10;" adj="14565" fillcolor="#4472c4" strokecolor="#2f528f" strokeweight="1pt"/>
            </w:pict>
          </mc:Fallback>
        </mc:AlternateContent>
      </w:r>
    </w:p>
    <w:p w14:paraId="756C6B67" w14:textId="392B747F" w:rsidR="00455453" w:rsidRPr="00455453" w:rsidRDefault="00455453" w:rsidP="00455453">
      <w:pPr>
        <w:rPr>
          <w:sz w:val="28"/>
          <w:szCs w:val="28"/>
        </w:rPr>
      </w:pPr>
    </w:p>
    <w:p w14:paraId="3ECFDE69" w14:textId="0DB3400C" w:rsidR="00455453" w:rsidRPr="00455453" w:rsidRDefault="00652E65" w:rsidP="00455453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D3D8AF" wp14:editId="3503534D">
                <wp:simplePos x="0" y="0"/>
                <wp:positionH relativeFrom="margin">
                  <wp:posOffset>-209550</wp:posOffset>
                </wp:positionH>
                <wp:positionV relativeFrom="paragraph">
                  <wp:posOffset>207645</wp:posOffset>
                </wp:positionV>
                <wp:extent cx="2943225" cy="80010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7D04923" w14:textId="5B9F7289" w:rsidR="00F24A11" w:rsidRDefault="00785E84" w:rsidP="00F24A11">
                            <w:r>
                              <w:t xml:space="preserve"> </w:t>
                            </w:r>
                            <w:r w:rsidR="00A26632">
                              <w:t>Victoria Se</w:t>
                            </w:r>
                            <w:r w:rsidR="00652E65">
                              <w:t xml:space="preserve">riki to arrange for DSE item in liaison </w:t>
                            </w:r>
                            <w:r w:rsidR="00A26632">
                              <w:t xml:space="preserve">with the </w:t>
                            </w:r>
                            <w:r w:rsidR="00652E65">
                              <w:t>Estate team as agreed and notify the manager/employee when its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3D8AF" id="Text Box 30" o:spid="_x0000_s1029" type="#_x0000_t202" style="position:absolute;margin-left:-16.5pt;margin-top:16.35pt;width:231.75pt;height:63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AeVwIAALsEAAAOAAAAZHJzL2Uyb0RvYy54bWysVE1vGjEQvVfqf7B8LwuEpAnKEtFEVJVQ&#10;EolEORuvF1byelzbsEt/fZ+9QCDtqSoHM19+nnkzs7d3ba3ZVjlfkcn5oNfnTBlJRWVWOX99mX25&#10;5swHYQqhyaic75Tnd5PPn24bO1ZDWpMulGMAMX7c2JyvQ7DjLPNyrWrhe2SVgbMkV4sA1a2ywokG&#10;6LXOhv3+VdaQK6wjqbyH9aFz8knCL0slw1NZehWYzjlyC+l06VzGM5vcivHKCbuu5D4N8Q9Z1KIy&#10;ePQI9SCCYBtX/QFVV9KRpzL0JNUZlWUlVaoB1Qz6H6pZrIVVqRaQ4+2RJv//YOXj9tmxqsj5Begx&#10;okaPXlQb2DdqGUzgp7F+jLCFRWBoYUefD3YPYyy7LV0d/1EQgx9QuyO7EU3COLwZXQyHl5xJ+K77&#10;KDfBZ++3rfPhu6KaRSHnDt1LpIrt3AdkgtBDSHzMk66KWaV1Unb+Xju2FWg05qOghjMtfIAx57P0&#10;i0kD4uyaNqzJ+dXFZT+9dOZLQ6iOqMtVKvscAZo2gI0kdWREKbTLtiP1QNSSih34c9RNoLdyVqHI&#10;OTJ8Fg4jB8qwRuEJR6kJOdFe4mxN7tff7DEekwAvZw1GOOf+50Y4hcJ/GMzIzWA0ijOflNHl1yEU&#10;d+pZnnrMpr4nkDfAwlqZxBgf9EEsHdVv2LZpfBUuYSTeznk4iPehWyxsq1TTaQrClFsR5mZhZYSO&#10;nYotfGnfhLP7PgdMyCMdhl2MP7S7i403DU03gcoqzULkuWN1Tz82JPV3v81xBU/1FPX+zZn8BgAA&#10;//8DAFBLAwQUAAYACAAAACEAkxN2Lt8AAAAKAQAADwAAAGRycy9kb3ducmV2LnhtbEyPQU7DMBBF&#10;90jcwRokNqh1iAmt0jhVAVV0CaUHcGPHiRqPo9hJw+0ZVrAczdP/7xfb2XVsMkNoPUp4XCbADFZe&#10;t2glnL72izWwEBVq1Xk0Er5NgG15e1OoXPsrfprpGC2jEAy5ktDE2Oech6oxToWl7w3Sr/aDU5HO&#10;wXI9qCuFu46nSfLMnWqRGhrVm9fGVJfj6CQ8HF7e7VRzsa+zdKz82+VjZxMp7+/m3QZYNHP8g+FX&#10;n9ShJKezH1EH1klYCEFbogSRroAR8CSSDNiZyGy9Al4W/P+E8gcAAP//AwBQSwECLQAUAAYACAAA&#10;ACEAtoM4kv4AAADhAQAAEwAAAAAAAAAAAAAAAAAAAAAAW0NvbnRlbnRfVHlwZXNdLnhtbFBLAQIt&#10;ABQABgAIAAAAIQA4/SH/1gAAAJQBAAALAAAAAAAAAAAAAAAAAC8BAABfcmVscy8ucmVsc1BLAQIt&#10;ABQABgAIAAAAIQCDaHAeVwIAALsEAAAOAAAAAAAAAAAAAAAAAC4CAABkcnMvZTJvRG9jLnhtbFBL&#10;AQItABQABgAIAAAAIQCTE3Yu3wAAAAoBAAAPAAAAAAAAAAAAAAAAALEEAABkcnMvZG93bnJldi54&#10;bWxQSwUGAAAAAAQABADzAAAAvQUAAAAA&#10;" fillcolor="window" strokecolor="white [3212]" strokeweight=".5pt">
                <v:textbox>
                  <w:txbxContent>
                    <w:p w14:paraId="07D04923" w14:textId="5B9F7289" w:rsidR="00F24A11" w:rsidRDefault="00785E84" w:rsidP="00F24A11">
                      <w:r>
                        <w:t xml:space="preserve"> </w:t>
                      </w:r>
                      <w:r w:rsidR="00A26632">
                        <w:t>Victoria Se</w:t>
                      </w:r>
                      <w:r w:rsidR="00652E65">
                        <w:t xml:space="preserve">riki to arrange for DSE item in liaison </w:t>
                      </w:r>
                      <w:r w:rsidR="00A26632">
                        <w:t xml:space="preserve">with the </w:t>
                      </w:r>
                      <w:r w:rsidR="00652E65">
                        <w:t>Estate team as agreed and notify the manager/employee when its ready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BD14D72" wp14:editId="51402509">
                <wp:simplePos x="0" y="0"/>
                <wp:positionH relativeFrom="column">
                  <wp:posOffset>-314325</wp:posOffset>
                </wp:positionH>
                <wp:positionV relativeFrom="paragraph">
                  <wp:posOffset>131446</wp:posOffset>
                </wp:positionV>
                <wp:extent cx="3143250" cy="933450"/>
                <wp:effectExtent l="19050" t="19050" r="38100" b="3810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93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3975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05600" id="Rectangle: Rounded Corners 9" o:spid="_x0000_s1026" style="position:absolute;margin-left:-24.75pt;margin-top:10.35pt;width:247.5pt;height:73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X9FigIAABoFAAAOAAAAZHJzL2Uyb0RvYy54bWysVEtv2zAMvg/YfxB0X53n2hh1iiBFhgFF&#10;W/SBnllZTgRIoiYpcbJfP0p208d6GuaDTIoUH58+6vxibzTbSR8U2ooPTwacSSuwVnZd8ceH1bcz&#10;zkIEW4NGKyt+kIFfzL9+OW9dKUe4QV1LzyiIDWXrKr6J0ZVFEcRGGggn6KQlY4PeQCTVr4vaQ0vR&#10;jS5Gg8H3okVfO49ChkC7l52Rz3P8ppEi3jRNkJHpilNtMa8+r89pLebnUK49uI0SfRnwD1UYUJaS&#10;HkNdQgS29eqvUEYJjwGbeCLQFNg0SsjcA3UzHHzo5n4DTuZeCJzgjjCF/xdWXO9uPVN1xWecWTB0&#10;RXcEGti1liW7w62tZc2W6C3dMZslvFoXSjp27259rwUSU/P7xpv0p7bYPmN8OGIs95EJ2hwPJ+PR&#10;lK5CkG02Hk9IpjDF62nnQ/wh0bAkVNynGlJNGV/YXYXY+b/4pYwBtapXSuusHMJSe7YDunOiSo0t&#10;ZxpCpM2Kr/LXp3x3TFvWVnw6np1OqTogMjYaIonGETzBrjkDvSaWi+hzLe9OZ8bKY14QQto4/CxP&#10;qvsSwqYrMAdJblAaFWkWtDIVPxukrz+tbbLKzOa++3QHHepJesb6QLfosaN3cGKlKMkV9XwLnvhM&#10;cNOMxhtaGo3UJfYSZxv0vz/bT/5EM7Jy1tJ8EAK/tuAlQfnTEgFnw8kkDVRWJtPTESn+reX5rcVu&#10;zRLpOob0GjiRxeQf9YvYeDRPNMqLlJVMYAXl7rDulWXs5pYeAyEXi+xGQ+QgXtl7J1LwhFOC92H/&#10;BN71BIpEvWt8mSUoP1Co800nLS62ERuV+fWKK5EzKTSAmab9Y5Em/K2evV6ftPkfAAAA//8DAFBL&#10;AwQUAAYACAAAACEAgHrO8d8AAAAKAQAADwAAAGRycy9kb3ducmV2LnhtbEyPwU7DMAyG70i8Q2Qk&#10;LmhLN3XtKE0nQOI0QNrYA2SNaas1TpWkW3l7vBMcbX/6/f3lZrK9OKMPnSMFi3kCAql2pqNGweHr&#10;bbYGEaImo3tHqOAHA2yq25tSF8ZdaIfnfWwEh1AotII2xqGQMtQtWh3mbkDi27fzVkcefSON1xcO&#10;t71cJkkmre6IP7R6wNcW69N+tJzSvsfPdW5O2Xb3ML58GD8cFl6p+7vp+QlExCn+wXDVZ3Wo2Ono&#10;RjJB9Apm6eOKUQXLJAfBQJqueHFkMstzkFUp/1eofgEAAP//AwBQSwECLQAUAAYACAAAACEAtoM4&#10;kv4AAADhAQAAEwAAAAAAAAAAAAAAAAAAAAAAW0NvbnRlbnRfVHlwZXNdLnhtbFBLAQItABQABgAI&#10;AAAAIQA4/SH/1gAAAJQBAAALAAAAAAAAAAAAAAAAAC8BAABfcmVscy8ucmVsc1BLAQItABQABgAI&#10;AAAAIQBK0X9FigIAABoFAAAOAAAAAAAAAAAAAAAAAC4CAABkcnMvZTJvRG9jLnhtbFBLAQItABQA&#10;BgAIAAAAIQCAes7x3wAAAAoBAAAPAAAAAAAAAAAAAAAAAOQEAABkcnMvZG93bnJldi54bWxQSwUG&#10;AAAAAAQABADzAAAA8AUAAAAA&#10;" fillcolor="window" strokecolor="#4472c4 [3204]" strokeweight="4.25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122F2A6" wp14:editId="2482265C">
                <wp:simplePos x="0" y="0"/>
                <wp:positionH relativeFrom="margin">
                  <wp:posOffset>4114800</wp:posOffset>
                </wp:positionH>
                <wp:positionV relativeFrom="paragraph">
                  <wp:posOffset>245744</wp:posOffset>
                </wp:positionV>
                <wp:extent cx="2362200" cy="12096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5C47A7C" w14:textId="28622A55" w:rsidR="00B740AF" w:rsidRPr="00652E65" w:rsidRDefault="00B740AF" w:rsidP="00B740AF">
                            <w:r w:rsidRPr="00652E65">
                              <w:t>Complete the Covid-19 Workstation Equipment Loan</w:t>
                            </w:r>
                            <w:r w:rsidR="00E8754C" w:rsidRPr="00652E65">
                              <w:t xml:space="preserve"> record</w:t>
                            </w:r>
                            <w:r w:rsidR="00A26632" w:rsidRPr="00652E65">
                              <w:t xml:space="preserve"> form </w:t>
                            </w:r>
                            <w:hyperlink r:id="rId9" w:history="1">
                              <w:r w:rsidR="00E8754C" w:rsidRPr="00652E65">
                                <w:rPr>
                                  <w:rStyle w:val="Hyperlink"/>
                                </w:rPr>
                                <w:t>Covid-19 Workstation Equipment Loan Record.xlsx</w:t>
                              </w:r>
                            </w:hyperlink>
                            <w:r w:rsidR="00652E65" w:rsidRPr="00652E65">
                              <w:t xml:space="preserve"> and return the form</w:t>
                            </w:r>
                            <w:r w:rsidR="00B42872" w:rsidRPr="00652E65">
                              <w:t xml:space="preserve"> to </w:t>
                            </w:r>
                            <w:hyperlink r:id="rId10" w:history="1">
                              <w:r w:rsidR="00652E65" w:rsidRPr="00652E65">
                                <w:rPr>
                                  <w:rStyle w:val="Hyperlink"/>
                                </w:rPr>
                                <w:t>SHaW@barnet.gov.uk</w:t>
                              </w:r>
                            </w:hyperlink>
                            <w:r w:rsidR="00B42872" w:rsidRPr="00652E65">
                              <w:t xml:space="preserve"> </w:t>
                            </w:r>
                            <w:r w:rsidR="00A26632" w:rsidRPr="00652E65">
                              <w:t xml:space="preserve">or </w:t>
                            </w:r>
                            <w:hyperlink r:id="rId11" w:history="1">
                              <w:r w:rsidR="00A26632" w:rsidRPr="00652E65">
                                <w:rPr>
                                  <w:rStyle w:val="Hyperlink"/>
                                </w:rPr>
                                <w:t>Victoria.seriki@barnet.gov.uk</w:t>
                              </w:r>
                            </w:hyperlink>
                            <w:r w:rsidR="00A26632" w:rsidRPr="00652E6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2F2A6" id="Text Box 18" o:spid="_x0000_s1030" type="#_x0000_t202" style="position:absolute;margin-left:324pt;margin-top:19.35pt;width:186pt;height:95.2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xiUAIAAM0EAAAOAAAAZHJzL2Uyb0RvYy54bWysVE1vGjEQvVfqf7B8bxYIkAZliSgRVaUo&#10;iRSqnI3XCyt5Pa5t2KW/vs9eICTtKSoHM1+e8bx5sze3ba3ZTjlfkcl5/6LHmTKSisqsc/5zufjy&#10;lTMfhCmEJqNyvlee304/f7pp7EQNaEO6UI4hifGTxuZ8E4KdZJmXG1ULf0FWGThLcrUIUN06K5xo&#10;kL3W2aDXG2cNucI6ksp7WO86J5+m/GWpZHgsS68C0znH20I6XTpX8cymN2KydsJuKnl4hvjAK2pR&#10;GRQ9pboTQbCtq/5KVVfSkacyXEiqMyrLSqrUA7rp995187wRVqVeAI63J5j8/0srH3ZPjlUFZodJ&#10;GVFjRkvVBvaNWgYT8GmsnyDs2SIwtLAj9mj3MMa229LV8R8NMfiB9P6EbswmYRxcjgcYGWcSvv6g&#10;dz2+GsU82et163z4rqhmUci5w/gSqmJ370MXegyJ1TzpqlhUWidl7+fasZ3ApEGQghrOtPABxpwv&#10;0u9Q7c01bViT8/HlqJcqvfH5j6REO9qgqwhbB0+UQrtqE8zDI3QrKvZA1FHHSW/lokLX93jyk3Ag&#10;IZDCYoVHHKUmPJIOEmcbcr//ZY/x4Aa8nDUgdc79r61wCkj8MGDNdX84jFuQlOHoagDFnXtW5x6z&#10;recENPtYYSuTGOODPoqlo/oF+zeLVeESRqJ2zsNRnIdu1bC/Us1mKQi8tyLcm2crY+o4ujjTZfsi&#10;nD0MPoAzD3Skv5i8m38XG28amm0DlVUiR8S5Q/UAP3Ym0euw33Epz/UU9foVmv4BAAD//wMAUEsD&#10;BBQABgAIAAAAIQC5WB8V4AAAAAsBAAAPAAAAZHJzL2Rvd25yZXYueG1sTI9BSwMxFITvgv8hPMGb&#10;TUylbrf7tiyCRQQLrR48viYxu7hJlk3arv/e9KTHYYaZb6r15Hp2MmPsgke4nwlgxqugO28RPt6f&#10;7wpgMZHX1AdvEH5MhHV9fVVRqcPZ78xpnyzLJT6WhNCmNJScR9UaR3EWBuOz9xVGRynL0XI90jmX&#10;u55LIRbcUefzQkuDeWqN+t4fHcLrbkPSbl7E2/wzNVubVBNHhXh7MzUrYMlM6S8MF/yMDnVmOoSj&#10;15H1CIuHIn9JCPPiEdglIPIgsAOClEsJvK74/w/1LwAAAP//AwBQSwECLQAUAAYACAAAACEAtoM4&#10;kv4AAADhAQAAEwAAAAAAAAAAAAAAAAAAAAAAW0NvbnRlbnRfVHlwZXNdLnhtbFBLAQItABQABgAI&#10;AAAAIQA4/SH/1gAAAJQBAAALAAAAAAAAAAAAAAAAAC8BAABfcmVscy8ucmVsc1BLAQItABQABgAI&#10;AAAAIQADunxiUAIAAM0EAAAOAAAAAAAAAAAAAAAAAC4CAABkcnMvZTJvRG9jLnhtbFBLAQItABQA&#10;BgAIAAAAIQC5WB8V4AAAAAsBAAAPAAAAAAAAAAAAAAAAAKoEAABkcnMvZG93bnJldi54bWxQSwUG&#10;AAAAAAQABADzAAAAtwUAAAAA&#10;" fillcolor="window" strokecolor="window" strokeweight=".5pt">
                <v:textbox>
                  <w:txbxContent>
                    <w:p w14:paraId="75C47A7C" w14:textId="28622A55" w:rsidR="00B740AF" w:rsidRPr="00652E65" w:rsidRDefault="00B740AF" w:rsidP="00B740AF">
                      <w:r w:rsidRPr="00652E65">
                        <w:t>Complete the Covid-19 Workstation Equipment Loan</w:t>
                      </w:r>
                      <w:r w:rsidR="00E8754C" w:rsidRPr="00652E65">
                        <w:t xml:space="preserve"> record</w:t>
                      </w:r>
                      <w:r w:rsidR="00A26632" w:rsidRPr="00652E65">
                        <w:t xml:space="preserve"> form </w:t>
                      </w:r>
                      <w:hyperlink r:id="rId12" w:history="1">
                        <w:r w:rsidR="00E8754C" w:rsidRPr="00652E65">
                          <w:rPr>
                            <w:rStyle w:val="Hyperlink"/>
                          </w:rPr>
                          <w:t>Covid-19 Workstation Equipment Loan Record.xlsx</w:t>
                        </w:r>
                      </w:hyperlink>
                      <w:r w:rsidR="00652E65" w:rsidRPr="00652E65">
                        <w:t xml:space="preserve"> and return the form</w:t>
                      </w:r>
                      <w:r w:rsidR="00B42872" w:rsidRPr="00652E65">
                        <w:t xml:space="preserve"> to </w:t>
                      </w:r>
                      <w:hyperlink r:id="rId13" w:history="1">
                        <w:r w:rsidR="00652E65" w:rsidRPr="00652E65">
                          <w:rPr>
                            <w:rStyle w:val="Hyperlink"/>
                          </w:rPr>
                          <w:t>SHaW@barnet.gov.uk</w:t>
                        </w:r>
                      </w:hyperlink>
                      <w:r w:rsidR="00B42872" w:rsidRPr="00652E65">
                        <w:t xml:space="preserve"> </w:t>
                      </w:r>
                      <w:r w:rsidR="00A26632" w:rsidRPr="00652E65">
                        <w:t xml:space="preserve">or </w:t>
                      </w:r>
                      <w:hyperlink r:id="rId14" w:history="1">
                        <w:r w:rsidR="00A26632" w:rsidRPr="00652E65">
                          <w:rPr>
                            <w:rStyle w:val="Hyperlink"/>
                          </w:rPr>
                          <w:t>Victoria.seriki@barnet.gov.uk</w:t>
                        </w:r>
                      </w:hyperlink>
                      <w:r w:rsidR="00A26632" w:rsidRPr="00652E65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7C1965B9" wp14:editId="50ED4C56">
                <wp:simplePos x="0" y="0"/>
                <wp:positionH relativeFrom="page">
                  <wp:posOffset>4848225</wp:posOffset>
                </wp:positionH>
                <wp:positionV relativeFrom="paragraph">
                  <wp:posOffset>150495</wp:posOffset>
                </wp:positionV>
                <wp:extent cx="2686050" cy="1352550"/>
                <wp:effectExtent l="19050" t="19050" r="38100" b="3810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352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39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C1C004" id="Rectangle: Rounded Corners 17" o:spid="_x0000_s1026" style="position:absolute;margin-left:381.75pt;margin-top:11.85pt;width:211.5pt;height:106.5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bUFjQIAABoFAAAOAAAAZHJzL2Uyb0RvYy54bWysVMlu2zAQvRfoPxC8N7IdO06EyIHhwEWB&#10;IAmSFDnTFLUA3ErSlt2v7yOlOEtzKqoDxeEMZ3nzhpdXeyXJTjjfGl3Q8cmIEqG5KVtdF/Tn0/rb&#10;OSU+MF0yabQo6EF4erX4+uWys7mYmMbIUjgCJ9rnnS1oE4LNs8zzRijmT4wVGsrKOMUCRFdnpWMd&#10;vCuZTUajs6wzrrTOcOE9Tq97JV0k/1UleLirKi8CkQVFbiGtLq2buGaLS5bXjtmm5UMa7B+yUKzV&#10;CHp0dc0CI1vX/uVKtdwZb6pwwo3KTFW1XKQaUM149KGax4ZZkWoBON4eYfL/zy2/3d070pbo3ZwS&#10;zRR69ADUmK6lyMmD2epSlGRlnEaTCYyAWGd9jouP9t4Nksc2lr+vnIp/FEb2CeXDEWWxD4TjcHJ2&#10;fjaaoRkcuvHpbDKDAD/Z63XrfPgujCJxU1AXs4hZJYjZ7saH3v7FLob0RrblupUyCQe/ko7sGNoO&#10;tpSmo0QyH3BY0HX6hpDvrklNuoLOTi/mM6THwMdKsoCtskDI65oSJmsQnQeXcnl327t6c4w6nc4n&#10;q+lnQWLS18w3fXbJQzRjuWoDZkG2qqDno/gNt6WOWpHYPJQeO9BjHncbUx7QRWd6envL1y2C3KDg&#10;e+bAZ4CNGQ13WCppUKIZdpQ0xv3+7Dzag2bQUtJhPlD+ry1zAjj+0CDgxXg6jQOVhOlsPoHg3mo2&#10;bzV6q1YGvRjjNbA8baN9kC/byhn1jFFexqhQMc0Ruwd6EFahn1s8Blwsl8kMQ2RZuNGPlkfnEacI&#10;79P+mTk7sCeAeLfmZZZY/oE/vW28qc1yG0zVJnK94gpmRgEDmDg6PBZxwt/Kyer1SVv8AQAA//8D&#10;AFBLAwQUAAYACAAAACEAVFGRS98AAAALAQAADwAAAGRycy9kb3ducmV2LnhtbEyPwU6DQBCG7ya+&#10;w2ZMvBi7QCM0lKUxmnoxadJq7wOMQGRnV3bbok/vctLj/PPln2+KzaQHcabR9YYVxIsIBHFtmp5b&#10;Be9v2/sVCOeRGxwMk4JvcrApr68KzBtz4T2dD74VoYRdjgo6720upas70ugWxhKH3YcZNfowjq1s&#10;RryEcj3IJIpSqbHncKFDS08d1Z+Hk1bwkxzN7tXaWj9n/d2u+nrBbayVur2ZHtcgPE3+D4ZZP6hD&#10;GZwqc+LGiUFBli4fAqogWWYgZiBepSGp5iTNQJaF/P9D+QsAAP//AwBQSwECLQAUAAYACAAAACEA&#10;toM4kv4AAADhAQAAEwAAAAAAAAAAAAAAAAAAAAAAW0NvbnRlbnRfVHlwZXNdLnhtbFBLAQItABQA&#10;BgAIAAAAIQA4/SH/1gAAAJQBAAALAAAAAAAAAAAAAAAAAC8BAABfcmVscy8ucmVsc1BLAQItABQA&#10;BgAIAAAAIQA9tbUFjQIAABoFAAAOAAAAAAAAAAAAAAAAAC4CAABkcnMvZTJvRG9jLnhtbFBLAQIt&#10;ABQABgAIAAAAIQBUUZFL3wAAAAsBAAAPAAAAAAAAAAAAAAAAAOcEAABkcnMvZG93bnJldi54bWxQ&#10;SwUGAAAAAAQABADzAAAA8wUAAAAA&#10;" fillcolor="window" strokecolor="#4472c4" strokeweight="4.25pt">
                <v:stroke joinstyle="miter"/>
                <w10:wrap anchorx="page"/>
              </v:roundrect>
            </w:pict>
          </mc:Fallback>
        </mc:AlternateContent>
      </w:r>
      <w:r w:rsidR="00B4287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5B88D81" wp14:editId="7D2BA3FB">
                <wp:simplePos x="0" y="0"/>
                <wp:positionH relativeFrom="column">
                  <wp:posOffset>3324067</wp:posOffset>
                </wp:positionH>
                <wp:positionV relativeFrom="paragraph">
                  <wp:posOffset>122079</wp:posOffset>
                </wp:positionV>
                <wp:extent cx="162242" cy="923290"/>
                <wp:effectExtent l="0" t="18732" r="0" b="28893"/>
                <wp:wrapNone/>
                <wp:docPr id="19" name="Arrow: U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2242" cy="923290"/>
                        </a:xfrm>
                        <a:prstGeom prst="up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E53A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19" o:spid="_x0000_s1026" type="#_x0000_t68" style="position:absolute;margin-left:261.75pt;margin-top:9.6pt;width:12.75pt;height:72.7pt;rotation:-9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knlAIAAIAFAAAOAAAAZHJzL2Uyb0RvYy54bWysVF9P2zAQf5+072D5faTNCqMRKepATJMQ&#10;oAHi2XXsJpLj885u0+7T7+ykoQKepuUhuvPd/e7/XVzuWsO2Cn0DtuTTkwlnykqoGrsu+fPTzZdz&#10;znwQthIGrCr5Xnl+ufj86aJzhcqhBlMpZARifdG5ktchuCLLvKxVK/wJOGVJqAFbEYjFdVah6Ai9&#10;NVk+mZxlHWDlEKTynl6veyFfJHytlQz3WnsVmCk5xRbSH9N/Ff/Z4kIUaxSubuQQhviHKFrRWHI6&#10;Ql2LINgGm3dQbSMRPOhwIqHNQOtGqpQDZTOdvMnmsRZOpVyoON6NZfL/D1bebR+QNRX1bs6ZFS31&#10;aIkIXcGeHaM3KlDnfEF6j+4BB84TGbPdaWwZAlV1ekbdoC8VgdJiu1Tj/VhjtQtM0iMp5rOcM0mi&#10;ef41n6ceZD1WxHToww8FLYtEyTcuhZNwxfbWBwqBtA9a0cKDaaqbxpjE4Hp1ZZBtRez45Pvk9ODg&#10;SC2LKfVJJCrsjYrGxv5SmqpBcebJY5pDNeIJKZUN015Ui0r1bk5T5n1go0UKMwFGZE3hjdgDQJzx&#10;99g9zKAfTVUa49G4L/Hopo/gEFhvPFokz2DDaNw2FvCjzAxlNXju9Sn8o9JEcgXVnmYltZtWyTt5&#10;01CLboUPDwJpa+iRLkG4p5820JUcBoqzGvDPR+9Rn4aZpJx1tIUl9783AhVn5qelMZ9PZ7O4tomZ&#10;nX7LicFjyepYYjftFVDbpym6REb9YA6kRmhf6GAso1cSCSvJd8llwANzFfrrQCdHquUyqdGqOhFu&#10;7aOTETxWNc7f0+5FoBvmNNCA38FhY0XxZlZ73WhpYbkJoJs0yK91HepNa54GZzhJ8Y4c80nr9XAu&#10;/gIAAP//AwBQSwMEFAAGAAgAAAAhANGRdWXfAAAACgEAAA8AAABkcnMvZG93bnJldi54bWxMj0FL&#10;xDAQhe+C/yGM4M1NqyXu1qaLCCKCgq4i7i3bjG0xmdQm263/3vGkx2E+3vtetZ69ExOOsQ+kIV9k&#10;IJCaYHtqNby+3J4tQcRkyBoXCDV8Y4R1fXxUmdKGAz3jtEmt4BCKpdHQpTSUUsamQ2/iIgxI/PsI&#10;ozeJz7GVdjQHDvdOnmeZkt70xA2dGfCmw+Zzs/ca3Fux3fr8fZJ9fFzeP3j1dKe+tD49ma+vQCSc&#10;0x8Mv/qsDjU77cKebBROQ6EuFKMaLlc5CAZUtuJxOyazQoGsK/l/Qv0DAAD//wMAUEsBAi0AFAAG&#10;AAgAAAAhALaDOJL+AAAA4QEAABMAAAAAAAAAAAAAAAAAAAAAAFtDb250ZW50X1R5cGVzXS54bWxQ&#10;SwECLQAUAAYACAAAACEAOP0h/9YAAACUAQAACwAAAAAAAAAAAAAAAAAvAQAAX3JlbHMvLnJlbHNQ&#10;SwECLQAUAAYACAAAACEAZUGJJ5QCAACABQAADgAAAAAAAAAAAAAAAAAuAgAAZHJzL2Uyb0RvYy54&#10;bWxQSwECLQAUAAYACAAAACEA0ZF1Zd8AAAAKAQAADwAAAAAAAAAAAAAAAADuBAAAZHJzL2Rvd25y&#10;ZXYueG1sUEsFBgAAAAAEAAQA8wAAAPoFAAAAAA==&#10;" adj="1898" fillcolor="#00b050" strokecolor="#1f3763 [1604]" strokeweight="1pt"/>
            </w:pict>
          </mc:Fallback>
        </mc:AlternateContent>
      </w:r>
    </w:p>
    <w:p w14:paraId="19B1C80B" w14:textId="56E34162" w:rsidR="00455453" w:rsidRPr="00455453" w:rsidRDefault="00B42872" w:rsidP="00B42872">
      <w:pPr>
        <w:tabs>
          <w:tab w:val="center" w:pos="451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Authorised</w:t>
      </w:r>
    </w:p>
    <w:p w14:paraId="3A107F5B" w14:textId="50DA9372" w:rsidR="00455453" w:rsidRPr="00455453" w:rsidRDefault="00A26632" w:rsidP="009A3331">
      <w:pPr>
        <w:tabs>
          <w:tab w:val="left" w:pos="1731"/>
          <w:tab w:val="left" w:pos="12489"/>
        </w:tabs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180CD49" wp14:editId="0BD092EE">
                <wp:simplePos x="0" y="0"/>
                <wp:positionH relativeFrom="column">
                  <wp:posOffset>2256155</wp:posOffset>
                </wp:positionH>
                <wp:positionV relativeFrom="paragraph">
                  <wp:posOffset>993140</wp:posOffset>
                </wp:positionV>
                <wp:extent cx="1230386" cy="809625"/>
                <wp:effectExtent l="0" t="0" r="2730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386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A2E6DFB" w14:textId="458CF3D3" w:rsidR="00F203D5" w:rsidRDefault="00F203D5" w:rsidP="00F203D5">
                            <w:r>
                              <w:t>Employees can pick up the item from agreed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0CD49" id="Text Box 8" o:spid="_x0000_s1031" type="#_x0000_t202" style="position:absolute;margin-left:177.65pt;margin-top:78.2pt;width:96.9pt;height:63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atTwIAAMoEAAAOAAAAZHJzL2Uyb0RvYy54bWysVE1vGjEQvVfqf7B8L7uQQAnKElEiqkpR&#10;EilUORuvN6zk9bi2YZf++j6bryTtKSoHM1+e8bx5s9c3XaPZVjlfkyl4v5dzpoyksjYvBf+5XHwZ&#10;c+aDMKXQZFTBd8rzm+nnT9etnagBrUmXyjEkMX7S2oKvQ7CTLPNyrRrhe2SVgbMi14gA1b1kpRMt&#10;sjc6G+T5KGvJldaRVN7Dert38mnKX1VKhoeq8iowXXC8LaTTpXMVz2x6LSYvTth1LQ/PEB94RSNq&#10;g6KnVLciCLZx9V+pmlo68lSFnqQmo6qqpUo9oJt+/q6bp7WwKvUCcLw9weT/X1p5v310rC4LjkEZ&#10;0WBES9UF9o06No7otNZPEPRkERY6mDHlo93DGJvuKtfEf7TD4AfOuxO2MZmMlwYX+cV4xJmEb5xf&#10;jQbDmCY737bOh++KGhaFgjvMLkEqtnc+7EOPIbGYJ12Xi1rrpOz8XDu2FRgz2FFSy5kWPsBY8EX6&#10;Haq9uaYNaws+uhjmqdIbn/9ISrSjDbqKqO3RiVLoVl3COLUcLSsqdwDU0Z6Q3spFja7v8ORH4cBA&#10;YIitCg84Kk14JB0kztbkfv/LHuNBDHg5a8HogvtfG+EUkPhhQJmr/uVlXIGkXA6/DqC4157Va4/Z&#10;NHMCmn3sr5VJjPFBH8XKUfOM5ZvFqnAJI1G74OEozsN+z7C8Us1mKQiktyLcmScrY+o4ujjTZfcs&#10;nD0MPoAy93Tkvpi8m/8+Nt40NNsEqupEjjOqB/ixMIleh+WOG/laT1HnT9D0DwAAAP//AwBQSwME&#10;FAAGAAgAAAAhAGExrtDhAAAACwEAAA8AAABkcnMvZG93bnJldi54bWxMj1FLwzAUhd8F/0O4gm8u&#10;XbuOrWs6iuAQQWHThz3eJTEtNklJsq3+e69P+ng5H+d8t95OdmAXHWLvnYD5LAOmnfSqd0bAx/vT&#10;wwpYTOgUDt5pAd86wra5vamxUv7q9vpySIZRiYsVCuhSGivOo+y0xTjzo3aUffpgMdEZDFcBr1Ru&#10;B55n2ZJb7B0tdDjqx07Lr8PZCnjZ7zA3u+fstTim9s0k2cYghbi/m9oNsKSn9AfDrz6pQ0NOJ392&#10;KrJBQFGWBaEUlMsFMCLKxXoO7CQgXxVr4E3N///Q/AAAAP//AwBQSwECLQAUAAYACAAAACEAtoM4&#10;kv4AAADhAQAAEwAAAAAAAAAAAAAAAAAAAAAAW0NvbnRlbnRfVHlwZXNdLnhtbFBLAQItABQABgAI&#10;AAAAIQA4/SH/1gAAAJQBAAALAAAAAAAAAAAAAAAAAC8BAABfcmVscy8ucmVsc1BLAQItABQABgAI&#10;AAAAIQDrkOatTwIAAMoEAAAOAAAAAAAAAAAAAAAAAC4CAABkcnMvZTJvRG9jLnhtbFBLAQItABQA&#10;BgAIAAAAIQBhMa7Q4QAAAAsBAAAPAAAAAAAAAAAAAAAAAKkEAABkcnMvZG93bnJldi54bWxQSwUG&#10;AAAAAAQABADzAAAAtwUAAAAA&#10;" fillcolor="window" strokecolor="window" strokeweight=".5pt">
                <v:textbox>
                  <w:txbxContent>
                    <w:p w14:paraId="2A2E6DFB" w14:textId="458CF3D3" w:rsidR="00F203D5" w:rsidRDefault="00F203D5" w:rsidP="00F203D5">
                      <w:r>
                        <w:t>Employees can pick up the item from agreed location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FD0A077" wp14:editId="660FDCDF">
                <wp:simplePos x="0" y="0"/>
                <wp:positionH relativeFrom="column">
                  <wp:posOffset>2276475</wp:posOffset>
                </wp:positionH>
                <wp:positionV relativeFrom="paragraph">
                  <wp:posOffset>456565</wp:posOffset>
                </wp:positionV>
                <wp:extent cx="128612" cy="395654"/>
                <wp:effectExtent l="19050" t="0" r="43180" b="42545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12" cy="395654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C274E" id="Arrow: Down 4" o:spid="_x0000_s1026" type="#_x0000_t67" style="position:absolute;margin-left:179.25pt;margin-top:35.95pt;width:10.15pt;height:31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gXgQIAABgFAAAOAAAAZHJzL2Uyb0RvYy54bWysVE1v2zAMvQ/YfxB0X51kTj+COkWQoMOA&#10;oi3QFj0zshwLkERNUuJ0v36U7LRp19OwHBTSpPjIR1KXV3uj2U76oNBWfHwy4kxagbWym4o/PV5/&#10;O+csRLA1aLSy4i8y8Kv51y+XnZvJCbaoa+kZBbFh1rmKtzG6WVEE0UoD4QSdtGRs0BuIpPpNUXvo&#10;KLrRxWQ0Oi069LXzKGQI9HXVG/k8x28aKeJd0wQZma445Rbz6fO5Tmcxv4TZxoNrlRjSgH/IwoCy&#10;BPoaagUR2Narv0IZJTwGbOKJQFNg0yghcw1UzXj0oZqHFpzMtRA5wb3SFP5fWHG7u/dM1RUvObNg&#10;qEUL77GbsRV2lpWJoM6FGfk9uHs/aIHEVO2+8Sb9Ux1sn0l9eSVV7iMT9HE8OT8dTzgTZPp+MT2d&#10;5pjF22XnQ/wh0bAkVLwm3JxC5hN2NyESKvkf/BJgQK3qa6V1VvxmvdSe7YCaXJZnk+UB4p2btqxL&#10;6ZyNaBAE0LA1GiKJxlH5wW44A72hKRbRZ+x3t8MnIBm8hVr20NMR/RJhlOzg3svHyaYqVhDa/kqG&#10;6IfQqEiboJWp+HkKdIikbYKReZYHLlJD+hYkaY31C/XQYz/cwYlrRSA3EOI9eJpmKpc2NN7R0Wgk&#10;DnCQOGvR//7se/KnISMrZx1tB/HzawtecqZ/Whq/i3FZpnXKSjk9m5Dijy3rY4vdmiVSb8b0FjiR&#10;xeQf9UFsPJpnWuRFQiUTWEHYfScGZRn7raWnQMjFIrvRCjmIN/bBiRQ88ZTofdw/g3fDOEWaw1s8&#10;bBLMPgxU75tuWlxsIzYqT9sbr9TBpND65V4OT0Xa72M9e709aPM/AAAA//8DAFBLAwQUAAYACAAA&#10;ACEAw1JT4OIAAAAKAQAADwAAAGRycy9kb3ducmV2LnhtbEyPy07DMBBF90j8gzVI7KjThtIQ4lQ8&#10;SiUkFm3gAyaxiQOxncZOGvh6hhVdjubo3nOz9WRaNqreN84KmM8iYMpWTja2FvD+9nyVAPMBrcTW&#10;WSXgW3lY5+dnGabSHe1ejUWoGYVYn6IAHUKXcu4rrQz6meuUpd+H6w0GOvuayx6PFG5avoiiG26w&#10;sdSgsVOPWlVfxWAEFHgonx7GnxfcfdZ697qNDpthI8TlxXR/ByyoKfzD8KdP6pCTU+kGKz1rBcTL&#10;ZEmogNX8FhgB8SqhLSWR8fUCeJ7x0wn5LwAAAP//AwBQSwECLQAUAAYACAAAACEAtoM4kv4AAADh&#10;AQAAEwAAAAAAAAAAAAAAAAAAAAAAW0NvbnRlbnRfVHlwZXNdLnhtbFBLAQItABQABgAIAAAAIQA4&#10;/SH/1gAAAJQBAAALAAAAAAAAAAAAAAAAAC8BAABfcmVscy8ucmVsc1BLAQItABQABgAIAAAAIQAX&#10;sfgXgQIAABgFAAAOAAAAAAAAAAAAAAAAAC4CAABkcnMvZTJvRG9jLnhtbFBLAQItABQABgAIAAAA&#10;IQDDUlPg4gAAAAoBAAAPAAAAAAAAAAAAAAAAANsEAABkcnMvZG93bnJldi54bWxQSwUGAAAAAAQA&#10;BADzAAAA6gUAAAAA&#10;" adj="18089" fillcolor="#4472c4" strokecolor="#2f528f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22555AAF" wp14:editId="78B5EF91">
                <wp:simplePos x="0" y="0"/>
                <wp:positionH relativeFrom="margin">
                  <wp:align>center</wp:align>
                </wp:positionH>
                <wp:positionV relativeFrom="paragraph">
                  <wp:posOffset>913765</wp:posOffset>
                </wp:positionV>
                <wp:extent cx="1476375" cy="933450"/>
                <wp:effectExtent l="19050" t="19050" r="47625" b="381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93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39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09F547" id="Rectangle: Rounded Corners 7" o:spid="_x0000_s1026" style="position:absolute;margin-left:0;margin-top:71.95pt;width:116.25pt;height:73.5pt;z-index:-251525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kuTjgIAABcFAAAOAAAAZHJzL2Uyb0RvYy54bWysVEtv2zAMvg/YfxB0X52H07RGnSJIkWFA&#10;0QZth54VWbYFSKImKXGyXz9KdtPHehrmgyyKFB8fP+rq+qAV2QvnJZiSjs9GlAjDoZKmKenPp/W3&#10;C0p8YKZiCowo6VF4er34+uWqs4WYQAuqEo6gE+OLzpa0DcEWWeZ5KzTzZ2CFQWUNTrOAomuyyrEO&#10;vWuVTUaj86wDV1kHXHiPpze9ki6S/7oWPNzXtReBqJJibiGtLq3buGaLK1Y0jtlW8iEN9g9ZaCYN&#10;Bj25umGBkZ2Tf7nSkjvwUIczDjqDupZcpBqwmvHoQzWPLbMi1YLgeHuCyf8/t/xuv3FEViWdU2KY&#10;xhY9IGjMNEoU5AF2phIVWYEz2GMyj3h11hd47dFu3CB53MbiD7XT8Y9lkUPC+HjCWBwC4Xg4zufn&#10;0/mMEo66y+k0n6UmZK+3rfPhuwBN4qakLuYQc0r4sv2tDxgW7V/sYkQPSlZrqVQSjn6lHNkz7DlS&#10;pYKOEsV8wMOSrtMX60AX764pQ7qSzqaXKTuGZKwVC5iotgiPNw0lTDXIch5cyuXdbe+a7Slqns8n&#10;q/yzIDHpG+bbPrvkIZqxQsuAg6CkLunFKH7DbWWiViQqD6XHBvSQx90WqiO20EHPbW/5WmKQWyx4&#10;wxySGWmPAxrucakVYIkw7Chpwf3+7DzaI8dQS0mHw4Hl/9oxJxDHHwbZdznO8zhNSchn8wkK7q1m&#10;+1ZjdnoF2IsxPgWWp220D+plWzvQzzjHyxgVVcxwjN0DPQir0A8tvgRcLJfJDCfIsnBrHi2PziNO&#10;Ed6nwzNzdmBPQN7dwcsgseIDf3rbeNPAcheglolcr7giTaKA05cIM7wUcbzfysnq9T1b/AEAAP//&#10;AwBQSwMEFAAGAAgAAAAhAOvjy/nfAAAACAEAAA8AAABkcnMvZG93bnJldi54bWxMj81Ow0AMhO9I&#10;vMPKSFwQ3TTlLyGbCoHKBakSbbk7WZNEZL0hu20DT485wc32jMbfFMvJ9epAY+g8G5jPElDEtbcd&#10;NwZ229XlHagQkS32nsnAFwVYlqcnBebWH/mVDpvYKAnhkKOBNsYh1zrULTkMMz8Qi/buR4dR1rHR&#10;dsSjhLtep0lyox12LB9aHOixpfpjs3cGvtM3v34Zhto93XYX6+rzGVdzZ8z52fRwDyrSFP/M8Isv&#10;6FAKU+X3bIPqDUiRKNerRQZK5HSRXoOqZMiSDHRZ6P8Fyh8AAAD//wMAUEsBAi0AFAAGAAgAAAAh&#10;ALaDOJL+AAAA4QEAABMAAAAAAAAAAAAAAAAAAAAAAFtDb250ZW50X1R5cGVzXS54bWxQSwECLQAU&#10;AAYACAAAACEAOP0h/9YAAACUAQAACwAAAAAAAAAAAAAAAAAvAQAAX3JlbHMvLnJlbHNQSwECLQAU&#10;AAYACAAAACEAdDZLk44CAAAXBQAADgAAAAAAAAAAAAAAAAAuAgAAZHJzL2Uyb0RvYy54bWxQSwEC&#10;LQAUAAYACAAAACEA6+PL+d8AAAAIAQAADwAAAAAAAAAAAAAAAADoBAAAZHJzL2Rvd25yZXYueG1s&#10;UEsFBgAAAAAEAAQA8wAAAPQFAAAAAA==&#10;" fillcolor="window" strokecolor="#4472c4" strokeweight="4.25pt">
                <v:stroke joinstyle="miter"/>
                <w10:wrap anchorx="margin"/>
              </v:round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827D02E" wp14:editId="17C15148">
                <wp:simplePos x="0" y="0"/>
                <wp:positionH relativeFrom="column">
                  <wp:posOffset>342900</wp:posOffset>
                </wp:positionH>
                <wp:positionV relativeFrom="paragraph">
                  <wp:posOffset>1002030</wp:posOffset>
                </wp:positionV>
                <wp:extent cx="1230386" cy="809625"/>
                <wp:effectExtent l="0" t="0" r="27305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386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ABC2077" w14:textId="192F58B0" w:rsidR="009D48F7" w:rsidRDefault="00F203D5" w:rsidP="009D48F7">
                            <w:r>
                              <w:t>Has the employee got underlying health condition?</w:t>
                            </w:r>
                            <w:r w:rsidR="009D48F7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7D02E" id="Text Box 50" o:spid="_x0000_s1032" type="#_x0000_t202" style="position:absolute;margin-left:27pt;margin-top:78.9pt;width:96.9pt;height:63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PgJVwIAALsEAAAOAAAAZHJzL2Uyb0RvYy54bWysVE1vGjEQvVfqf7B8Lwsk0ARliSgRVSWU&#10;REqqnI3XCyt5Pa5t2KW/vs9eICTpqSoH4/nws+fNm725bWvNdsr5ikzOB70+Z8pIKiqzzvnP58WX&#10;K858EKYQmozK+V55fjv9/OmmsRM1pA3pQjkGEOMnjc35JgQ7yTIvN6oWvkdWGQRLcrUIMN06K5xo&#10;gF7rbNjvj7OGXGEdSeU9vHddkE8TflkqGR7K0qvAdM7xtpBWl9ZVXLPpjZisnbCbSh6eIf7hFbWo&#10;DC49Qd2JINjWVR+g6ko68lSGnqQ6o7KspEo1oJpB/101TxthVaoF5Hh7osn/P1h5v3t0rCpyPgI9&#10;RtTo0bNqA/tGLYML/DTWT5D2ZJEYWvjR56PfwxnLbktXx38UxBAH1P7EbkST8dDwon9xNeZMInbV&#10;vx4PRxEmez1tnQ/fFdUsbnLu0L1EqtgtfehSjynxMk+6KhaV1snY+7l2bCfQaOijoIYzLXyAM+eL&#10;9Dvc9uaYNqzJ+fgCpX6EjCJUJ9TVOpWN954hwNIGRUSSOjLiLrSrNpE6PhK1omIP/hx1CvRWLioU&#10;ucQLH4WD5EAZxig8YCk14U102HG2Iff7b/6YDyUgylkDCefc/9oKp1D4DwONXA8uL6Pmk3E5+jqE&#10;4c4jq/OI2dZzAnkDDKyVaRvzgz5uS0f1C6ZtFm9FSBiJu3Mejtt56AYL0yrVbJaSoHIrwtI8WRmh&#10;I8exhc/ti3D20OcAhdzTUexi8q7dXW48aWi2DVRWSQuR547VA/2YkKSmwzTHETy3U9brN2f6BwAA&#10;//8DAFBLAwQUAAYACAAAACEASvPeNt4AAAAKAQAADwAAAGRycy9kb3ducmV2LnhtbEyPwU7DMBBE&#10;70j8g7VIXBB1SBuoQpyqgCp6hMIHuPHGiRqvo9hJw9+zPcFtdnc0+6bYzK4TEw6h9aTgYZGAQKq8&#10;ackq+P7a3a9BhKjJ6M4TKvjBAJvy+qrQufFn+sTpEK3gEAq5VtDE2OdShqpBp8PC90h8q/3gdORx&#10;sNIM+szhrpNpkjxKp1viD43u8bXB6nQYnYK7/cu7nWq53NVZOlb+7fSxtYlStzfz9hlExDn+meGC&#10;z+hQMtPRj2SC6BRkK64SeZ89cQU2pKuLOLJYZ0uQZSH/Vyh/AQAA//8DAFBLAQItABQABgAIAAAA&#10;IQC2gziS/gAAAOEBAAATAAAAAAAAAAAAAAAAAAAAAABbQ29udGVudF9UeXBlc10ueG1sUEsBAi0A&#10;FAAGAAgAAAAhADj9If/WAAAAlAEAAAsAAAAAAAAAAAAAAAAALwEAAF9yZWxzLy5yZWxzUEsBAi0A&#10;FAAGAAgAAAAhAHt8+AlXAgAAuwQAAA4AAAAAAAAAAAAAAAAALgIAAGRycy9lMm9Eb2MueG1sUEsB&#10;Ai0AFAAGAAgAAAAhAErz3jbeAAAACgEAAA8AAAAAAAAAAAAAAAAAsQQAAGRycy9kb3ducmV2Lnht&#10;bFBLBQYAAAAABAAEAPMAAAC8BQAAAAA=&#10;" fillcolor="window" strokecolor="white [3212]" strokeweight=".5pt">
                <v:textbox>
                  <w:txbxContent>
                    <w:p w14:paraId="1ABC2077" w14:textId="192F58B0" w:rsidR="009D48F7" w:rsidRDefault="00F203D5" w:rsidP="009D48F7">
                      <w:r>
                        <w:t>Has the employee got underlying h</w:t>
                      </w:r>
                      <w:bookmarkStart w:id="1" w:name="_GoBack"/>
                      <w:bookmarkEnd w:id="1"/>
                      <w:r>
                        <w:t>ealth condition?</w:t>
                      </w:r>
                      <w:r w:rsidR="009D48F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F124274" wp14:editId="085B912E">
                <wp:simplePos x="0" y="0"/>
                <wp:positionH relativeFrom="column">
                  <wp:posOffset>876300</wp:posOffset>
                </wp:positionH>
                <wp:positionV relativeFrom="paragraph">
                  <wp:posOffset>1938655</wp:posOffset>
                </wp:positionV>
                <wp:extent cx="152400" cy="371475"/>
                <wp:effectExtent l="19050" t="0" r="38100" b="47625"/>
                <wp:wrapNone/>
                <wp:docPr id="53" name="Arrow: Dow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7147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3C6EA" id="Arrow: Down 53" o:spid="_x0000_s1026" type="#_x0000_t67" style="position:absolute;margin-left:69pt;margin-top:152.65pt;width:12pt;height:29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G9gAIAABoFAAAOAAAAZHJzL2Uyb0RvYy54bWysVE1v2zAMvQ/YfxB0X52kztIZdYogQYcB&#10;RVugHXpmZDkWIImapNTpfv0o2enXehrmgyyKFB/5SOr84mA0e5Q+KLQ1n55MOJNWYKPsruY/7y+/&#10;nHEWItgGNFpZ8ycZ+MXy86fz3lVyhh3qRnpGTmyoelfzLkZXFUUQnTQQTtBJS8oWvYFIot8VjYee&#10;vBtdzCaTr0WPvnEehQyBTjeDki+z/7aVIt60bZCR6ZpTbDGvPq/btBbLc6h2HlynxBgG/EMUBpQl&#10;0GdXG4jA9l795coo4TFgG08EmgLbVgmZc6BsppN32dx14GTOhcgJ7pmm8P/ciuvHW89UU/P5KWcW&#10;DNVo5T32FdtgbxmdEkW9CxVZ3rlbP0qBtinfQ+tN+lMm7JBpfXqmVR4iE3Q4nc/KCZEvSHW6mJaL&#10;efJZvFx2PsTvEg1Lm5o3BJxjyIzC41WIg/3RLgEG1Kq5VFpnwe+2a+3ZI1CZy3IxW5cjxBszbVlP&#10;4cwWORqgdms1RArMOCIg2B1noHfUxyL6jP3mdvgAJIN30MgBej6h74g8mOdE3/hJWWwgdMOVrEpX&#10;oDIq0ixoZWp+lhwdPWmbtDJ388hFKshQgrTbYvNEVfQ4tHdw4lIRyBWEeAue+pnIpxmNN7S0GokD&#10;HHecdeh/f3Se7KnNSMtZT/NB/Pzag5ec6R+WGvDbtCzTQGWhnC9mJPjXmu1rjd2bNVJtpvQaOJG3&#10;yT7q47b1aB5olFcJlVRgBWEPlRiFdRzmlh4DIVerbEZD5CBe2TsnkvPEU6L3/vAA3o3tFKkPr/E4&#10;S1C9a6jBNt20uNpHbFXuthdeqYJJoAHMtRwfizThr+Vs9fKkLf8AAAD//wMAUEsDBBQABgAIAAAA&#10;IQAGpoMk3QAAAAsBAAAPAAAAZHJzL2Rvd25yZXYueG1sTI/BTsMwEETvSP0HaytxozaNiEKIU1Wt&#10;EIgbpeLsxNskIl5HsdOmf8/2BMeZHc2+KTaz68UZx9B50vC4UiCQam87ajQcv14fMhAhGrKm94Qa&#10;rhhgUy7uCpNbf6FPPB9iI7iEQm40tDEOuZShbtGZsPIDEt9OfnQmshwbaUdz4XLXy7VSqXSmI/7Q&#10;mgF3LdY/h8lpGOK+c9/HZtp9vFfqenomUv5N6/vlvH0BEXGOf2G44TM6lMxU+YlsED3rJOMtUUOi&#10;nhIQt0S6ZqdiJ00ykGUh/28ofwEAAP//AwBQSwECLQAUAAYACAAAACEAtoM4kv4AAADhAQAAEwAA&#10;AAAAAAAAAAAAAAAAAAAAW0NvbnRlbnRfVHlwZXNdLnhtbFBLAQItABQABgAIAAAAIQA4/SH/1gAA&#10;AJQBAAALAAAAAAAAAAAAAAAAAC8BAABfcmVscy8ucmVsc1BLAQItABQABgAIAAAAIQCelPG9gAIA&#10;ABoFAAAOAAAAAAAAAAAAAAAAAC4CAABkcnMvZTJvRG9jLnhtbFBLAQItABQABgAIAAAAIQAGpoMk&#10;3QAAAAsBAAAPAAAAAAAAAAAAAAAAANoEAABkcnMvZG93bnJldi54bWxQSwUGAAAAAAQABADzAAAA&#10;5AUAAAAA&#10;" adj="17169" fillcolor="#4472c4" strokecolor="#2f528f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7456283" wp14:editId="1FD91064">
                <wp:simplePos x="0" y="0"/>
                <wp:positionH relativeFrom="column">
                  <wp:posOffset>250190</wp:posOffset>
                </wp:positionH>
                <wp:positionV relativeFrom="paragraph">
                  <wp:posOffset>916940</wp:posOffset>
                </wp:positionV>
                <wp:extent cx="1476375" cy="933450"/>
                <wp:effectExtent l="19050" t="19050" r="47625" b="3810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93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3975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C4B810" id="Rectangle: Rounded Corners 29" o:spid="_x0000_s1026" style="position:absolute;margin-left:19.7pt;margin-top:72.2pt;width:116.25pt;height:73.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fDKjgIAABwFAAAOAAAAZHJzL2Uyb0RvYy54bWysVEtv2zAMvg/YfxB0X51n2xh1iiBFhgFF&#10;W7QdemZlORYgiZqkxMl+/SjFTR/raZgPsihSfHz8qIvLndFsK31QaCs+PBlwJq3AWtl1xX8+rr6d&#10;cxYi2Bo0WlnxvQz8cv71y0XnSjnCFnUtPSMnNpSdq3gboyuLIohWGggn6KQlZYPeQCTRr4vaQ0fe&#10;jS5Gg8Fp0aGvnUchQ6DTq4OSz7P/ppEi3jZNkJHpilNuMa8+r89pLeYXUK49uFaJPg34hywMKEtB&#10;j66uIALbePWXK6OEx4BNPBFoCmwaJWSugaoZDj5U89CCk7kWAie4I0zh/7kVN9s7z1Rd8dGMMwuG&#10;enRPqIFda1mye9zYWtZsid5SkxkZEWKdCyVdfHB3vpcCbVP5u8ab9KfC2C6jvD+iLHeRCTocTs5O&#10;x2dTzgTpZuPxZJrbULzedj7E7xINS5uK+5RESiojDNvrECks2b/YpYgBtapXSuss7MNSe7YF6jqR&#10;pcaOMw0h0mHFV/lLdZCLd9e0ZV3Fp+NZzg6Ijo2GSIkaRwAFu+YM9Jp4LqLPuby7nTkrj3FBCGnj&#10;8LM4Ke8rCO0hwewkmUFpVKRp0MpU/HyQvv62tkkrM5/76lMPDqin3TPWe+qjxwPBgxMrRUGuqeY7&#10;8MRo4j5NabylpdFIVWK/46xF//uz82RPRCMtZx1NCCHwawNeEpQ/LFFwNpxM0khlYTI9G5Hg32qe&#10;32rsxiyR2jGk98CJvE32Ub9sG4/miYZ5kaKSCqyg2Aese2EZD5NLz4GQi0U2ozFyEK/tgxPJecIp&#10;wfu4ewLvegJFot4NvkwTlB8odLBNNy0uNhEblfn1iisxJQk0gpkz/XORZvytnK1eH7X5HwAAAP//&#10;AwBQSwMEFAAGAAgAAAAhAEOw5m7fAAAACgEAAA8AAABkcnMvZG93bnJldi54bWxMj8FOwzAQRO9I&#10;/IO1lbgg6qREbZPGqQCJExSppR/gxksSNV5HttOGv2c5wW12ZzT7ttxOthcX9KFzpCCdJyCQamc6&#10;ahQcP18f1iBC1GR07wgVfGOAbXV7U+rCuCvt8XKIjeASCoVW0MY4FFKGukWrw9wNSOx9OW915NE3&#10;0nh95XLby0WSLKXVHfGFVg/40mJ9PoyWW9r3+LFemfPybX8/Pu+MH46pV+puNj1tQESc4l8YfvEZ&#10;HSpmOrmRTBC9gsc84yTvs4wFBxarNAdxYpGnGciqlP9fqH4AAAD//wMAUEsBAi0AFAAGAAgAAAAh&#10;ALaDOJL+AAAA4QEAABMAAAAAAAAAAAAAAAAAAAAAAFtDb250ZW50X1R5cGVzXS54bWxQSwECLQAU&#10;AAYACAAAACEAOP0h/9YAAACUAQAACwAAAAAAAAAAAAAAAAAvAQAAX3JlbHMvLnJlbHNQSwECLQAU&#10;AAYACAAAACEAf8nwyo4CAAAcBQAADgAAAAAAAAAAAAAAAAAuAgAAZHJzL2Uyb0RvYy54bWxQSwEC&#10;LQAUAAYACAAAACEAQ7Dmbt8AAAAKAQAADwAAAAAAAAAAAAAAAADoBAAAZHJzL2Rvd25yZXYueG1s&#10;UEsFBgAAAAAEAAQA8wAAAPQFAAAAAA==&#10;" fillcolor="window" strokecolor="#4472c4 [3204]" strokeweight="4.25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DDBE44" wp14:editId="4ADDDF95">
                <wp:simplePos x="0" y="0"/>
                <wp:positionH relativeFrom="column">
                  <wp:posOffset>1314450</wp:posOffset>
                </wp:positionH>
                <wp:positionV relativeFrom="paragraph">
                  <wp:posOffset>469265</wp:posOffset>
                </wp:positionV>
                <wp:extent cx="123825" cy="395605"/>
                <wp:effectExtent l="19050" t="0" r="47625" b="42545"/>
                <wp:wrapNone/>
                <wp:docPr id="37" name="Arrow: Dow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9560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E5C12" id="Arrow: Down 37" o:spid="_x0000_s1026" type="#_x0000_t67" style="position:absolute;margin-left:103.5pt;margin-top:36.95pt;width:9.75pt;height:31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pXgQIAABoFAAAOAAAAZHJzL2Uyb0RvYy54bWysVE1v2zAMvQ/YfxB0X52kSdMadYogQYcB&#10;RVugHXpmZDkWIImapMTpfv0o2enXehrmg0yKFCk+Pury6mA020sfFNqKj09GnEkrsFZ2W/Gfj9ff&#10;zjkLEWwNGq2s+LMM/Grx9ctl50o5wRZ1LT2jIDaUnat4G6MriyKIVhoIJ+ikJWOD3kAk1W+L2kNH&#10;0Y0uJqPRWdGhr51HIUOg3XVv5Iscv2mkiHdNE2RkuuJ0t5hXn9dNWovFJZRbD65VYrgG/MMtDChL&#10;SV9CrSEC23n1VyijhMeATTwRaApsGiVkroGqGY8+VPPQgpO5FgInuBeYwv8LK273956puuKnc84s&#10;GOrR0nvsSrbGzjLaJYg6F0ryfHD3ftACianeQ+NN+lMl7JBhfX6BVR4iE7Q5npyeT2acCTKdXszO&#10;RrMUs3g97HyI3yUaloSK15Q43yEjCvubEHv/o19KGFCr+lppnRW/3ay0Z3ugNk+n88lqOqR456Yt&#10;69J15iOiggCiW6MhkmgcARDsljPQW+KxiD7nfnc6fJIkJ2+hln3q2Yi+Y+bePRf6Lk6qYg2h7Y9k&#10;UzoCpVGRZkErU/HzFOgYSdtklZnNAxapIX0LkrTB+pm66LGnd3DiWlGSGwjxHjzxmcqlGY13tDQa&#10;CQMcJM5a9L8/20/+RDOyctbRfBA+v3bgJWf6hyUCXoyn0zRQWZnO5hNS/FvL5q3F7swKqTdjeg2c&#10;yGLyj/ooNh7NE43yMmUlE1hBuftODMoq9nNLj4GQy2V2oyFyEG/sgxMpeMIpwft4eALvBjpF4uEt&#10;HmcJyg+E6n3TSYvLXcRGZba94kodTAoNYO7l8FikCX+rZ6/XJ23xBwAA//8DAFBLAwQUAAYACAAA&#10;ACEADf1mgeEAAAAKAQAADwAAAGRycy9kb3ducmV2LnhtbEyPy07DMBBF90j8gzVI7KhDKlIIcaqo&#10;Eq9NpRakbqfxNAm1xyF22vD3mBUsR3N077nFcrJGnGjwnWMFt7MEBHHtdMeNgo/3p5t7ED4gazSO&#10;ScE3eViWlxcF5tqdeUOnbWhEDGGfo4I2hD6X0tctWfQz1xPH38ENFkM8h0bqAc8x3BqZJkkmLXYc&#10;G1rsadVSfdyOVsHb+mVXPWejrz5Xu+ProcdgNl9KXV9N1SOIQFP4g+FXP6pDGZ32bmTthVGQJou4&#10;JShYzB9ARCBNszsQ+0jOsxRkWcj/E8ofAAAA//8DAFBLAQItABQABgAIAAAAIQC2gziS/gAAAOEB&#10;AAATAAAAAAAAAAAAAAAAAAAAAABbQ29udGVudF9UeXBlc10ueG1sUEsBAi0AFAAGAAgAAAAhADj9&#10;If/WAAAAlAEAAAsAAAAAAAAAAAAAAAAALwEAAF9yZWxzLy5yZWxzUEsBAi0AFAAGAAgAAAAhAOY2&#10;6leBAgAAGgUAAA4AAAAAAAAAAAAAAAAALgIAAGRycy9lMm9Eb2MueG1sUEsBAi0AFAAGAAgAAAAh&#10;AA39ZoHhAAAACgEAAA8AAAAAAAAAAAAAAAAA2wQAAGRycy9kb3ducmV2LnhtbFBLBQYAAAAABAAE&#10;APMAAADpBQAAAAA=&#10;" adj="18220" fillcolor="#4472c4" strokecolor="#2f528f" strokeweight="1pt"/>
            </w:pict>
          </mc:Fallback>
        </mc:AlternateContent>
      </w:r>
      <w:r w:rsidR="001306B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323D632" wp14:editId="46908530">
                <wp:simplePos x="0" y="0"/>
                <wp:positionH relativeFrom="column">
                  <wp:posOffset>-666750</wp:posOffset>
                </wp:positionH>
                <wp:positionV relativeFrom="paragraph">
                  <wp:posOffset>2555240</wp:posOffset>
                </wp:positionV>
                <wp:extent cx="3467100" cy="704850"/>
                <wp:effectExtent l="0" t="0" r="19050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72A93C1" w14:textId="6DCBF38C" w:rsidR="009D48F7" w:rsidRDefault="00B42872" w:rsidP="009D48F7">
                            <w:r>
                              <w:t>Arrange for item</w:t>
                            </w:r>
                            <w:r w:rsidR="00B740AF">
                              <w:t xml:space="preserve"> to be delivered</w:t>
                            </w:r>
                            <w:r w:rsidR="001306B1">
                              <w:t xml:space="preserve">– Contact </w:t>
                            </w:r>
                            <w:r w:rsidR="00A26632">
                              <w:t>Victoria Seriki or SHa</w:t>
                            </w:r>
                            <w:r w:rsidR="001306B1">
                              <w:t xml:space="preserve">W for further </w:t>
                            </w:r>
                            <w:r w:rsidR="00A26632">
                              <w:t>advice</w:t>
                            </w:r>
                            <w:r w:rsidR="001306B1"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3D632" id="Text Box 46" o:spid="_x0000_s1033" type="#_x0000_t202" style="position:absolute;margin-left:-52.5pt;margin-top:201.2pt;width:273pt;height:55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keRAIAAKoEAAAOAAAAZHJzL2Uyb0RvYy54bWysVE1vGjEQvVfqf7B8LwsJgQRliWgiqkoo&#10;iQRVzsbrhZW8Htc27NJf32cvkDTtKerFO18ez7x5s7d3ba3ZXjlfkcn5oNfnTBlJRWU2Of+xmn+5&#10;5swHYQqhyaicH5Tnd9PPn24bO1EXtCVdKMeQxPhJY3O+DcFOsszLraqF75FVBs6SXC0CVLfJCica&#10;ZK91dtHvj7KGXGEdSeU9rA+dk09T/rJUMjyVpVeB6ZyjtpBOl851PLPprZhsnLDbSh7LEB+oohaV&#10;waPnVA8iCLZz1V+p6ko68lSGnqQ6o7KspEo9oJtB/103y62wKvUCcLw9w+T/X1r5uH92rCpyPhxx&#10;ZkSNGa1UG9hXahlMwKexfoKwpUVgaGHHnE92D2Nsuy1dHb9oiMEPpA9ndGM2CePlcDQe9OGS8I37&#10;w+urBH/2ets6H74pqlkUcu4wvQSq2C98QCUIPYXExzzpqphXWiclMkbda8f2ArNeb1KNuPFHlDas&#10;yfnoEk9/KAPyaYNCIiZd71EK7bpNGI5PuKypOAAuRx3hvJXzCj0thA/PwoFhgAFbE55wlJpQEx0l&#10;zrbkfv3LHuMxeHg5a8DYnPufO+EUZ/q7ASVuBsNhpHhShlfjCyjurWf91mN29T0BqAH208okxvig&#10;T2LpqH7Bcs3iq3AJI/F2zsNJvA/dHmE5pZrNUhBIbUVYmKWVMXXEOE5s1b4IZ49jDSDEI524LSbv&#10;ptvFxpuGZrtAZZVGH3HuUD3Cj4VIjDgub9y4t3qKev3FTH8DAAD//wMAUEsDBBQABgAIAAAAIQA5&#10;J8EF4AAAAAwBAAAPAAAAZHJzL2Rvd25yZXYueG1sTI/BTsMwEETvSPyDtUjcWifFKSVkU0VIPfVE&#10;G8HVjU0SNV5HtpOGv8ec4Dg7o9k3xX4xA5u1870lhHSdANPUWNVTi1CfD6sdMB8kKTlY0gjf2sO+&#10;vL8rZK7sjd71fAotiyXkc4nQhTDmnPum00b6tR01Re/LOiNDlK7lyslbLDcD3yTJlhvZU/zQyVG/&#10;dbq5niaD8HE8Hzgdd1Od9VV1pc/n+aV2iI8PS/UKLOgl/IXhFz+iQxmZLnYi5dmAsEqTLI4JCCLZ&#10;CGAxIkQaLxeELH0SwMuC/x9R/gAAAP//AwBQSwECLQAUAAYACAAAACEAtoM4kv4AAADhAQAAEwAA&#10;AAAAAAAAAAAAAAAAAAAAW0NvbnRlbnRfVHlwZXNdLnhtbFBLAQItABQABgAIAAAAIQA4/SH/1gAA&#10;AJQBAAALAAAAAAAAAAAAAAAAAC8BAABfcmVscy8ucmVsc1BLAQItABQABgAIAAAAIQANEtkeRAIA&#10;AKoEAAAOAAAAAAAAAAAAAAAAAC4CAABkcnMvZTJvRG9jLnhtbFBLAQItABQABgAIAAAAIQA5J8EF&#10;4AAAAAwBAAAPAAAAAAAAAAAAAAAAAJ4EAABkcnMvZG93bnJldi54bWxQSwUGAAAAAAQABADzAAAA&#10;qwUAAAAA&#10;" fillcolor="white [3212]" strokecolor="white [3212]" strokeweight=".5pt">
                <v:textbox>
                  <w:txbxContent>
                    <w:p w14:paraId="172A93C1" w14:textId="6DCBF38C" w:rsidR="009D48F7" w:rsidRDefault="00B42872" w:rsidP="009D48F7">
                      <w:r>
                        <w:t>Arrange for item</w:t>
                      </w:r>
                      <w:r w:rsidR="00B740AF">
                        <w:t xml:space="preserve"> to be delivered</w:t>
                      </w:r>
                      <w:r w:rsidR="001306B1">
                        <w:t xml:space="preserve">– Contact </w:t>
                      </w:r>
                      <w:r w:rsidR="00A26632">
                        <w:t>Victoria Seriki or SHa</w:t>
                      </w:r>
                      <w:r w:rsidR="001306B1">
                        <w:t xml:space="preserve">W for further </w:t>
                      </w:r>
                      <w:r w:rsidR="00A26632">
                        <w:t>advice</w:t>
                      </w:r>
                      <w:r w:rsidR="001306B1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1306B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5D1986AA" wp14:editId="4FA30CFD">
                <wp:simplePos x="0" y="0"/>
                <wp:positionH relativeFrom="column">
                  <wp:posOffset>-828675</wp:posOffset>
                </wp:positionH>
                <wp:positionV relativeFrom="paragraph">
                  <wp:posOffset>2450465</wp:posOffset>
                </wp:positionV>
                <wp:extent cx="3743325" cy="895350"/>
                <wp:effectExtent l="19050" t="19050" r="47625" b="38100"/>
                <wp:wrapNone/>
                <wp:docPr id="45" name="Rectangle: Rounded Corner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895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3975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AC74B" id="Rectangle: Rounded Corners 45" o:spid="_x0000_s1026" style="position:absolute;margin-left:-65.25pt;margin-top:192.95pt;width:294.75pt;height:70.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XejAIAABwFAAAOAAAAZHJzL2Uyb0RvYy54bWysVMlu2zAQvRfoPxC8N/LaJELkwHDgokCQ&#10;BkmKnCcUZQvgVpK27H59H2nFWZpTUR2oGc5wlsc3vLjcacW20ofWmooPTwacSSNs3ZpVxX8+LL+c&#10;cRYimZqUNbLiexn45ezzp4vOlXJk11bV0jMEMaHsXMXXMbqyKIJYS03hxDppYGys1xSh+lVRe+oQ&#10;XatiNBh8LTrra+etkCFg9+pg5LMcv2mkiD+aJsjIVMVRW8yrz+tTWovZBZUrT27dir4M+ocqNLUG&#10;SY+hrigS2/j2r1C6Fd4G28QTYXVhm6YVMveAboaDd93cr8nJ3AvACe4IU/h/YcXN9taztq74ZMqZ&#10;IY07ugNqZFZKluzObkwta7aw3uCSGZyAWOdCiYP37tb3WoCY2t81Xqc/GmO7jPL+iLLcRSawOT6d&#10;jMcjZBOwnZ1Px9N8DcXLaedD/CatZkmouE9FpKIywrS9DhFp4f/slzIGq9p62SqVlX1YKM+2hFsH&#10;WWrbcaYoRGxWfJm/1AdCvDmmDOsqPh2fn6bqCHRsFEWI2gGgYFackVqB5yL6XMub05mz8piXhJAm&#10;Dj/Kk+q+orA+FJiDJDcqdRsxDarVAGaQvv60MskqM5/77tMdHFBP0pOt97hHbw8ED04sWyS5Rs+3&#10;5MFocB9TGn9gaZRFl7aXOFtb//uj/eQPosHKWYcJAQK/NuQloPxuQMHz4WSSRiork+npCIp/bXl6&#10;bTEbvbC4jiHeAyeymPyjehYbb/UjhnmessJERiD3AeteWcTD5OI5EHI+z24YI0fx2tw7kYInnBK8&#10;D7tH8q4nUAT1buzzNFH5jkIH33TS2Pkm2qbN/HrBFUxJCkYwc6Z/LtKMv9az18ujNvsDAAD//wMA&#10;UEsDBBQABgAIAAAAIQANTSvW4QAAAAwBAAAPAAAAZHJzL2Rvd25yZXYueG1sTI9BTsMwEEX3SNzB&#10;GiQ2qHXSkpCEOBUgsaIgtfQAbjzEUWM7sp023J5hBcvRPL3/f72ZzcDO6EPvrIB0mQBD2zrV207A&#10;4fN1UQALUVolB2dRwDcG2DTXV7WslLvYHZ73sWMksaGSAnSMY8V5aDUaGZZuREu/L+eNjHT6jisv&#10;LyQ3A18lSc6N7C0laDnii8b2tJ8MWfQ2fhQP6pS/7e6m53flx0Pqhbi9mZ8egUWc4x8Mv/WpOjTU&#10;6egmqwIbBCzSdZIRK2BdZCUwQu6zkuYdBWSrvATe1Pz/iOYHAAD//wMAUEsBAi0AFAAGAAgAAAAh&#10;ALaDOJL+AAAA4QEAABMAAAAAAAAAAAAAAAAAAAAAAFtDb250ZW50X1R5cGVzXS54bWxQSwECLQAU&#10;AAYACAAAACEAOP0h/9YAAACUAQAACwAAAAAAAAAAAAAAAAAvAQAAX3JlbHMvLnJlbHNQSwECLQAU&#10;AAYACAAAACEAWpAF3owCAAAcBQAADgAAAAAAAAAAAAAAAAAuAgAAZHJzL2Uyb0RvYy54bWxQSwEC&#10;LQAUAAYACAAAACEADU0r1uEAAAAMAQAADwAAAAAAAAAAAAAAAADmBAAAZHJzL2Rvd25yZXYueG1s&#10;UEsFBgAAAAAEAAQA8wAAAPQFAAAAAA==&#10;" fillcolor="window" strokecolor="#4472c4 [3204]" strokeweight="4.25pt">
                <v:stroke joinstyle="miter"/>
              </v:roundrect>
            </w:pict>
          </mc:Fallback>
        </mc:AlternateContent>
      </w:r>
      <w:r w:rsidR="00F203D5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7008483" wp14:editId="0958169A">
                <wp:simplePos x="0" y="0"/>
                <wp:positionH relativeFrom="column">
                  <wp:posOffset>7553325</wp:posOffset>
                </wp:positionH>
                <wp:positionV relativeFrom="paragraph">
                  <wp:posOffset>584201</wp:posOffset>
                </wp:positionV>
                <wp:extent cx="1247775" cy="679450"/>
                <wp:effectExtent l="0" t="114300" r="9525" b="139700"/>
                <wp:wrapNone/>
                <wp:docPr id="59" name="Connector: Elbow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679450"/>
                        </a:xfrm>
                        <a:prstGeom prst="bentConnector3">
                          <a:avLst/>
                        </a:prstGeom>
                        <a:ln w="539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5C32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59" o:spid="_x0000_s1026" type="#_x0000_t34" style="position:absolute;margin-left:594.75pt;margin-top:46pt;width:98.25pt;height:53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1fq5QEAACEEAAAOAAAAZHJzL2Uyb0RvYy54bWysU8GO2yAQvVfqPyDujZPsZtNYcfaQ3fZS&#10;tVHb/QCChxgJGAQ0Tv6+A068q3alqlUv2DDz3sx7DOv7kzXsCCFqdA2fTaacgZPYando+NP3D+/e&#10;cxaTcK0w6KDhZ4j8fvP2zbr3NcyxQ9NCYETiYt37hncp+bqqouzAijhBD46CCoMVibbhULVB9MRu&#10;TTWfTu+qHkPrA0qIkU4fhiDfFH6lQKYvSkVIzDScektlDWXd57XarEV9CMJ3Wl7aEP/QhRXaUdGR&#10;6kEkwX4E/RuV1TJgRJUmEm2FSmkJRQOpmU1/UfOtEx6KFjIn+tGm+P9o5efjLjDdNnyx4swJS3e0&#10;RefIOAw1ezR77BmFyKfex5rSt24XLrvodyGLPqlg85fksFPx9jx6C6fEJB3O5rfL5XLBmaTY3XJ1&#10;uyjmV89oH2L6CGhZ/mn4HlwaO7kp5orjp5ioNoGuybmscayn/m9WRJ/3HYj20bUsnT2pSUELdzAw&#10;XHUS2rweI1LjiDvLHISVv3Q2MBT5CoqMylJKlTKisDWBHQUNl5CSGp7lKoWJsjNMaWNG4PTPwEt+&#10;hkIZ378Bj4hSGV0awVY7DK9VT6dry2rIvzow6M4W7LE9lysv1tAcFoWXN5MH/eW+wJ9f9uYnAAAA&#10;//8DAFBLAwQUAAYACAAAACEAFJPq6eAAAAAMAQAADwAAAGRycy9kb3ducmV2LnhtbEyPS0/DMBCE&#10;70j8B2uRuFG7RURJiFMBEhKPU1qQOLrxNg/idRS7bfj3bE9wm9F+mp0p1rMbxBGn0HnSsFwoEEi1&#10;tx01Gj62zzcpiBANWTN4Qg0/GGBdXl4UJrf+RBUeN7ERHEIhNxraGMdcylC36ExY+BGJb3s/ORPZ&#10;To20kzlxuBvkSqlEOtMRf2jNiE8t1t+bg9Pw+Ja8bpuvvp/e1Uv1uXfUjxVpfX01P9yDiDjHPxjO&#10;9bk6lNxp5w9kgxjYL9PsjlkN2YpHnYnbNGG1Y5VlCmRZyP8jyl8AAAD//wMAUEsBAi0AFAAGAAgA&#10;AAAhALaDOJL+AAAA4QEAABMAAAAAAAAAAAAAAAAAAAAAAFtDb250ZW50X1R5cGVzXS54bWxQSwEC&#10;LQAUAAYACAAAACEAOP0h/9YAAACUAQAACwAAAAAAAAAAAAAAAAAvAQAAX3JlbHMvLnJlbHNQSwEC&#10;LQAUAAYACAAAACEA2W9X6uUBAAAhBAAADgAAAAAAAAAAAAAAAAAuAgAAZHJzL2Uyb0RvYy54bWxQ&#10;SwECLQAUAAYACAAAACEAFJPq6eAAAAAMAQAADwAAAAAAAAAAAAAAAAA/BAAAZHJzL2Rvd25yZXYu&#10;eG1sUEsFBgAAAAAEAAQA8wAAAEwFAAAAAA==&#10;" strokecolor="#4472c4 [3204]" strokeweight="4.25pt">
                <v:stroke startarrow="block" endarrow="block"/>
              </v:shape>
            </w:pict>
          </mc:Fallback>
        </mc:AlternateContent>
      </w:r>
      <w:r w:rsidR="00785E8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133FAF" wp14:editId="4DDFF366">
                <wp:simplePos x="0" y="0"/>
                <wp:positionH relativeFrom="column">
                  <wp:posOffset>6824980</wp:posOffset>
                </wp:positionH>
                <wp:positionV relativeFrom="paragraph">
                  <wp:posOffset>10160</wp:posOffset>
                </wp:positionV>
                <wp:extent cx="1301115" cy="676910"/>
                <wp:effectExtent l="0" t="0" r="13335" b="279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676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C76ED67" w14:textId="03381749" w:rsidR="00455453" w:rsidRDefault="00937697" w:rsidP="00455453">
                            <w:r>
                              <w:t>Yes. Identify precautions</w:t>
                            </w:r>
                            <w:r w:rsidR="009D48F7">
                              <w:t xml:space="preserve"> required.</w:t>
                            </w:r>
                            <w:r>
                              <w:t xml:space="preserve"> </w:t>
                            </w:r>
                          </w:p>
                          <w:p w14:paraId="497E3C1E" w14:textId="77777777" w:rsidR="00455453" w:rsidRDefault="00455453" w:rsidP="004554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33FAF" id="Text Box 11" o:spid="_x0000_s1034" type="#_x0000_t202" style="position:absolute;margin-left:537.4pt;margin-top:.8pt;width:102.45pt;height:5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GO4WAIAALsEAAAOAAAAZHJzL2Uyb0RvYy54bWysVE1vGjEQvVfqf7B8b5YlCUkQS0QTUVWK&#10;kkhQ5Wy8XljJ63Ftwy799X02H4G0p6oczHx5PPPmzY7uu0azjXK+JlPw/KLHmTKSytosC/5jPv1y&#10;y5kPwpRCk1EF3yrP78efP41aO1R9WpEulWNIYvywtQVfhWCHWeblSjXCX5BVBs6KXCMCVLfMSida&#10;ZG901u/1BllLrrSOpPIe1sedk49T/qpSMrxUlVeB6YKjtpBOl85FPLPxSAyXTthVLfdliH+oohG1&#10;waPHVI8iCLZ29R+pmlo68lSFC0lNRlVVS5V6QDd570M3s5WwKvUCcLw9wuT/X1r5vHl1rC4xu5wz&#10;IxrMaK66wL5Sx2ACPq31Q4TNLAJDBztiD3YPY2y7q1wT/9EQgx9Ib4/oxmwyXrrs5Xl+zZmEb3Az&#10;uMsT/Nn7bet8+KaoYVEouMP0Eqhi8+QDKkHoISQ+5knX5bTWOilb/6Ad2wgMGvwoqeVMCx9gLPg0&#10;/WLRSHF2TRvWoprL61566cyXSKiOWRfL1PZ5BmjaIG0EaQdGlEK36BKotwegFlRugZ+jHQO9ldMa&#10;TT6hwlfhQDlAhjUKLzgqTaiJ9hJnK3K//maP8WACvJy1oHDB/c+1cAqNfzfgyF1+dRU5n5Sr65s+&#10;FHfqWZx6zLp5IIAHGqC6JMb4oA9i5ah5w7ZN4qtwCSPxdsHDQXwIu8XCtko1maQgsNyK8GRmVsbU&#10;cVJxhPPuTTi7n3MAQ57pQHYx/DDuXWy8aWiyDlTViQsR5x2qe/ixIWm++22OK3iqp6j3b874NwAA&#10;AP//AwBQSwMEFAAGAAgAAAAhAHxR72veAAAACwEAAA8AAABkcnMvZG93bnJldi54bWxMj8FOwzAQ&#10;RO9I/IO1SFxQaxOgKSFOVUBVOULLB7ix40SN11HspOHv2ZzgtqMZzb7JN5Nr2Wj60HiUcL8UwAyW&#10;XjdoJXwfd4s1sBAVatV6NBJ+TIBNcX2Vq0z7C36Z8RAtoxIMmZJQx9hlnIeyNk6Fpe8Mklf53qlI&#10;srdc9+pC5a7liRAr7lSD9KFWnXmrTXk+DE7C3cfr3o4Vf9hVT8lQ+vfz59YKKW9vpu0LsGim+BeG&#10;GZ/QoSCmkx9QB9aSFukjsUe6VsDmQJI+p8BOs7VOgBc5/7+h+AUAAP//AwBQSwECLQAUAAYACAAA&#10;ACEAtoM4kv4AAADhAQAAEwAAAAAAAAAAAAAAAAAAAAAAW0NvbnRlbnRfVHlwZXNdLnhtbFBLAQIt&#10;ABQABgAIAAAAIQA4/SH/1gAAAJQBAAALAAAAAAAAAAAAAAAAAC8BAABfcmVscy8ucmVsc1BLAQIt&#10;ABQABgAIAAAAIQD1SGO4WAIAALsEAAAOAAAAAAAAAAAAAAAAAC4CAABkcnMvZTJvRG9jLnhtbFBL&#10;AQItABQABgAIAAAAIQB8Ue9r3gAAAAsBAAAPAAAAAAAAAAAAAAAAALIEAABkcnMvZG93bnJldi54&#10;bWxQSwUGAAAAAAQABADzAAAAvQUAAAAA&#10;" fillcolor="window" strokecolor="white [3212]" strokeweight=".5pt">
                <v:textbox>
                  <w:txbxContent>
                    <w:p w14:paraId="0C76ED67" w14:textId="03381749" w:rsidR="00455453" w:rsidRDefault="00937697" w:rsidP="00455453">
                      <w:r>
                        <w:t>Yes. Identify precautions</w:t>
                      </w:r>
                      <w:r w:rsidR="009D48F7">
                        <w:t xml:space="preserve"> required.</w:t>
                      </w:r>
                      <w:r>
                        <w:t xml:space="preserve"> </w:t>
                      </w:r>
                    </w:p>
                    <w:p w14:paraId="497E3C1E" w14:textId="77777777" w:rsidR="00455453" w:rsidRDefault="00455453" w:rsidP="00455453"/>
                  </w:txbxContent>
                </v:textbox>
              </v:shape>
            </w:pict>
          </mc:Fallback>
        </mc:AlternateContent>
      </w:r>
      <w:r w:rsidR="00D8077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83243C9" wp14:editId="55B58011">
                <wp:simplePos x="0" y="0"/>
                <wp:positionH relativeFrom="column">
                  <wp:posOffset>8493125</wp:posOffset>
                </wp:positionH>
                <wp:positionV relativeFrom="paragraph">
                  <wp:posOffset>2316089</wp:posOffset>
                </wp:positionV>
                <wp:extent cx="422275" cy="698012"/>
                <wp:effectExtent l="38100" t="19050" r="15875" b="140335"/>
                <wp:wrapNone/>
                <wp:docPr id="76" name="Connector: Elbow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2275" cy="698012"/>
                        </a:xfrm>
                        <a:prstGeom prst="bentConnector3">
                          <a:avLst/>
                        </a:prstGeom>
                        <a:ln w="539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903AAE" id="Connector: Elbow 76" o:spid="_x0000_s1026" type="#_x0000_t34" style="position:absolute;margin-left:668.75pt;margin-top:182.35pt;width:33.25pt;height:54.95pt;flip:x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c8J5QEAAA4EAAAOAAAAZHJzL2Uyb0RvYy54bWysU02P0zAQvSPxHyzfadIs292Nmu6hu8AB&#10;QQXLD3CdcWPJX7JNk/x7xk6aRYCQFnGxbM+8N/Oex9v7QStyBh+kNQ1dr0pKwHDbSnNq6Lend29u&#10;KQmRmZYpa6ChIwR6v3v9atu7GirbWdWCJ0hiQt27hnYxurooAu9As7CyDgwGhfWaRTz6U9F61iO7&#10;VkVVlpuit7513nIIAW8fpiDdZX4hgMfPQgSIRDUUe4t59Xk9prXYbVl98sx1ks9tsH/oQjNpsOhC&#10;9cAiI9+9/I1KS+5tsCKuuNWFFUJyyBpQzbr8Rc3XjjnIWtCc4Babwv+j5Z/OB09k29CbDSWGaXyj&#10;vTUGjbO+Jo/qaHuCIfSpd6HG9L05+PkU3MEn0YPwmggl3QccgWwDCiNDdnlcXIYhEo6Xb6uqurmm&#10;hGNoc3dbrqvEXkw0ic75EN+D1SRtGnoEE5eWrjI9O38McQJdkhNQGdI39PrqDunTOTKpHk1L4uhQ&#10;VvSSmZOCuZoyWDRpmlTkXRwVTERfQKAr2O2kJ88j7JUnZ4aTxDjHptYLE2YnmJBKLcAyt/BX4Jyf&#10;oJBn9SXgBZErWxMXsJbG+j9Vj8OlZTHlXxyYdCcLjrYd8/tma3Do8svMHyRN9c/nDH/+xrsfAAAA&#10;//8DAFBLAwQUAAYACAAAACEAlxWuRd8AAAANAQAADwAAAGRycy9kb3ducmV2LnhtbEyPwU7DMBBE&#10;70j8g7VI3KgNMUmVxqkAwaUnKEi9uvESR43XUeyk4e9xT3Ac7dPsm2q7uJ7NOIbOk4L7lQCG1HjT&#10;Uavg6/Ptbg0sRE1G955QwQ8G2NbXV5UujT/TB8772LJUQqHUCmyMQ8l5aCw6HVZ+QEq3bz86HVMc&#10;W25GfU7lrucPQuTc6Y7SB6sHfLHYnPaTU7A7vEtLa+eKZvKnOXZift69KnV7szxtgEVc4h8MF/2k&#10;DnVyOvqJTGB9yllWPCZWQZbLAtgFkUKmfUcFspA58Lri/1fUvwAAAP//AwBQSwECLQAUAAYACAAA&#10;ACEAtoM4kv4AAADhAQAAEwAAAAAAAAAAAAAAAAAAAAAAW0NvbnRlbnRfVHlwZXNdLnhtbFBLAQIt&#10;ABQABgAIAAAAIQA4/SH/1gAAAJQBAAALAAAAAAAAAAAAAAAAAC8BAABfcmVscy8ucmVsc1BLAQIt&#10;ABQABgAIAAAAIQA6Qc8J5QEAAA4EAAAOAAAAAAAAAAAAAAAAAC4CAABkcnMvZTJvRG9jLnhtbFBL&#10;AQItABQABgAIAAAAIQCXFa5F3wAAAA0BAAAPAAAAAAAAAAAAAAAAAD8EAABkcnMvZG93bnJldi54&#10;bWxQSwUGAAAAAAQABADzAAAASwUAAAAA&#10;" strokecolor="#4472c4 [3204]" strokeweight="4.25pt">
                <v:stroke endarrow="block"/>
              </v:shape>
            </w:pict>
          </mc:Fallback>
        </mc:AlternateContent>
      </w:r>
      <w:r w:rsidR="005C758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D656BBF" wp14:editId="1A781D73">
                <wp:simplePos x="0" y="0"/>
                <wp:positionH relativeFrom="column">
                  <wp:posOffset>6945923</wp:posOffset>
                </wp:positionH>
                <wp:positionV relativeFrom="paragraph">
                  <wp:posOffset>2538536</wp:posOffset>
                </wp:positionV>
                <wp:extent cx="1441401" cy="474784"/>
                <wp:effectExtent l="0" t="0" r="26035" b="2095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01" cy="4747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684F8BF" w14:textId="4D1D6AFF" w:rsidR="005C7584" w:rsidRDefault="005C7584" w:rsidP="005C7584">
                            <w:r w:rsidRPr="005C7584">
                              <w:t>Repeat process from 1 to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56BBF" id="Text Box 74" o:spid="_x0000_s1035" type="#_x0000_t202" style="position:absolute;margin-left:546.9pt;margin-top:199.9pt;width:113.5pt;height:37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lwXUQIAAMwEAAAOAAAAZHJzL2Uyb0RvYy54bWysVE1vGjEQvVfqf7B8Lwt0ExLEElEiqkpR&#10;EolUORuvF1byelzbsEt/fZ8NJCTtKSoHM54Zz8d7Mzu56RrNdsr5mkzBB70+Z8pIKmuzLvjPp8WX&#10;K858EKYUmowq+F55fjP9/GnS2rEa0oZ0qRxDEOPHrS34JgQ7zjIvN6oRvkdWGRgrco0IuLp1VjrR&#10;Inqjs2G/f5m15ErrSCrvob09GPk0xa8qJcNDVXkVmC44agvpdOlcxTObTsR47YTd1PJYhvhAFY2o&#10;DZK+hLoVQbCtq/8K1dTSkacq9CQ1GVVVLVXqAd0M+u+6WW6EVakXgOPtC0z+/4WV97tHx+qy4KOc&#10;MyMacPSkusC+UcegAj6t9WO4LS0cQwc9eD7pPZSx7a5yTfxHQwx2IL1/QTdGk/FRng/y/oAzCVs+&#10;ykdXKXz2+to6H74ralgUCu7AXgJV7O58QCVwPbnEZJ50XS5qrdNl7+fasZ0A0ZiPklrOtPAByoIv&#10;0i8WjRBvnmnD2oJffr3op0xvbP4jIZFAG+SJqB3QiVLoVl1C+fqE3IrKPQB1dBhJb+WiRtd3KPlR&#10;OMwgMMRehQcclSYUSUeJsw253//SR3+MBqyctZjpgvtfW+EUkPhhMDTXoCAuQbrkF6MhLu7csjq3&#10;mG0zJ6AJxlBdEqN/0CexctQ8Y/1mMStMwkjkLng4ifNw2DSsr1SzWXLC2FsR7szSyhg6Uhc5feqe&#10;hbNH4gNG5p5O0y/G7/g/+MaXhmbbQFWdhiPifED1CD9WJhF+XO+4k+f35PX6EZr+AQAA//8DAFBL&#10;AwQUAAYACAAAACEA5RIEteAAAAANAQAADwAAAGRycy9kb3ducmV2LnhtbEyPUUvDMBSF3wX/Q7iC&#10;by6xHdPWpqMIDhEUNn3wMUtiWmxuSpJt9d9796Rv53AP536nWc9+ZEcb0xBQwu1CALOogxnQSfh4&#10;f7q5B5ayQqPGgFbCj02wbi8vGlWbcMKtPe6yY1SCqVYS+pynmvOke+tVWoTJIt2+QvQqk42Om6hO&#10;VO5HXgix4l4NSB96NdnH3urv3cFLeNluVOE2z+K1/Mzdm8u6S1FLeX01dw/Asp3zXxjO+IQOLTHt&#10;wwFNYiN5UZXEniWUVUXiHCkLQWovYXm3XAFvG/5/RfsLAAD//wMAUEsBAi0AFAAGAAgAAAAhALaD&#10;OJL+AAAA4QEAABMAAAAAAAAAAAAAAAAAAAAAAFtDb250ZW50X1R5cGVzXS54bWxQSwECLQAUAAYA&#10;CAAAACEAOP0h/9YAAACUAQAACwAAAAAAAAAAAAAAAAAvAQAAX3JlbHMvLnJlbHNQSwECLQAUAAYA&#10;CAAAACEAsAZcF1ECAADMBAAADgAAAAAAAAAAAAAAAAAuAgAAZHJzL2Uyb0RvYy54bWxQSwECLQAU&#10;AAYACAAAACEA5RIEteAAAAANAQAADwAAAAAAAAAAAAAAAACrBAAAZHJzL2Rvd25yZXYueG1sUEsF&#10;BgAAAAAEAAQA8wAAALgFAAAAAA==&#10;" fillcolor="window" strokecolor="window" strokeweight=".5pt">
                <v:textbox>
                  <w:txbxContent>
                    <w:p w14:paraId="1684F8BF" w14:textId="4D1D6AFF" w:rsidR="005C7584" w:rsidRDefault="005C7584" w:rsidP="005C7584">
                      <w:r w:rsidRPr="005C7584">
                        <w:t>Repeat process from 1 to 7</w:t>
                      </w:r>
                    </w:p>
                  </w:txbxContent>
                </v:textbox>
              </v:shape>
            </w:pict>
          </mc:Fallback>
        </mc:AlternateContent>
      </w:r>
      <w:r w:rsidR="005C758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6A31FA36" wp14:editId="0275007C">
                <wp:simplePos x="0" y="0"/>
                <wp:positionH relativeFrom="column">
                  <wp:posOffset>6778869</wp:posOffset>
                </wp:positionH>
                <wp:positionV relativeFrom="paragraph">
                  <wp:posOffset>2468195</wp:posOffset>
                </wp:positionV>
                <wp:extent cx="1714061" cy="659423"/>
                <wp:effectExtent l="19050" t="19050" r="38735" b="45720"/>
                <wp:wrapNone/>
                <wp:docPr id="54" name="Rectangle: Rounded Corner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061" cy="65942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3975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36D511" id="Rectangle: Rounded Corners 54" o:spid="_x0000_s1026" style="position:absolute;margin-left:533.75pt;margin-top:194.35pt;width:134.95pt;height:51.9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KWjAIAABwFAAAOAAAAZHJzL2Uyb0RvYy54bWysVEtv2zAMvg/YfxB0X52kSR9GnSJIkWFA&#10;0RZth55ZWY4FSKImKXGyXz9KdtPHehqWg0KKFB8fP/ricmc020ofFNqKj49GnEkrsFZ2XfGfj6tv&#10;Z5yFCLYGjVZWfC8Dv5x//XLRuVJOsEVdS88oiA1l5yrexujKogiilQbCETppydigNxBJ9eui9tBR&#10;dKOLyWh0UnToa+dRyBDo9qo38nmO3zRSxNumCTIyXXGqLebT5/M5ncX8Asq1B9cqMZQB/1CFAWUp&#10;6SHUFURgG6/+CmWU8BiwiUcCTYFNo4TMPVA349GHbh5acDL3QuAEd4Ap/L+w4mZ755mqKz6bcmbB&#10;0IzuCTWway1Ldo8bW8uaLdFbGjIjJ0Ksc6Gkhw/uzg9aIDG1v2u8Sf/UGNtllPcHlOUuMkGX49Px&#10;dHQy5kyQ7WR2Pp0cp6DF62vnQ/wu0bAkVNynIlJRGWHYXofY+7/4pYwBtapXSuus7MNSe7YFmjqR&#10;pcaOMw0h0mXFV/k3pHz3TFvWERDH56czqg6Ijo2GSKJxBFCwa85Ar4nnIvpcy7vXmbPykBeEkDaO&#10;P8uT6r6C0PYF5iDJDUqjIm2DVqbiZ6P0G15rm6wy83noPs2gRz1Jz1jvaY4ee4IHJ1aKklxTz3fg&#10;idHEfdrSeEtHo5G6xEHirEX/+7P75E9EIytnHW0IIfBrA14SlD8sUfB8PJ2mlcrKdHY6IcW/tTy/&#10;tdiNWSKNg+ZO1WUx+Uf9IjYezRMt8yJlJRNYQbl7rAdlGfvNpc+BkItFdqM1chCv7YMTKXjCKcH7&#10;uHsC7wYCRaLeDb5sE5QfKNT7ppcWF5uIjcr8esWVyJkUWsFM0+FzkXb8rZ69Xj9q8z8AAAD//wMA&#10;UEsDBBQABgAIAAAAIQAUbtyl4gAAAA0BAAAPAAAAZHJzL2Rvd25yZXYueG1sTI/LTsMwEEX3SPyD&#10;NUhsEHXatEkIcSpA6oqH1NIPcOMhjhqPI9tpw9/XXcHyao7OvVOtJ9OzEzrfWRIwnyXAkBqrOmoF&#10;7L83jwUwHyQp2VtCAb/oYV3f3lSyVPZMWzztQsuihHwpBegQhpJz32g00s/sgBRvP9YZGWJ0LVdO&#10;nqPc9HyRJBk3sqPYoOWAbxqb42400aI/wleRq2P2vn0YXz+VG/ZzJ8T93fTyDCzgFP5guM6P06GO&#10;mw52JOVZH3OS5avICkiLIgd2RdI0XwI7CFg+LVbA64r//6K+AAAA//8DAFBLAQItABQABgAIAAAA&#10;IQC2gziS/gAAAOEBAAATAAAAAAAAAAAAAAAAAAAAAABbQ29udGVudF9UeXBlc10ueG1sUEsBAi0A&#10;FAAGAAgAAAAhADj9If/WAAAAlAEAAAsAAAAAAAAAAAAAAAAALwEAAF9yZWxzLy5yZWxzUEsBAi0A&#10;FAAGAAgAAAAhAAWlIpaMAgAAHAUAAA4AAAAAAAAAAAAAAAAALgIAAGRycy9lMm9Eb2MueG1sUEsB&#10;Ai0AFAAGAAgAAAAhABRu3KXiAAAADQEAAA8AAAAAAAAAAAAAAAAA5gQAAGRycy9kb3ducmV2Lnht&#10;bFBLBQYAAAAABAAEAPMAAAD1BQAAAAA=&#10;" fillcolor="window" strokecolor="#4472c4 [3204]" strokeweight="4.25pt">
                <v:stroke joinstyle="miter"/>
              </v:roundrect>
            </w:pict>
          </mc:Fallback>
        </mc:AlternateContent>
      </w:r>
      <w:r w:rsidR="00455453">
        <w:rPr>
          <w:sz w:val="28"/>
          <w:szCs w:val="28"/>
        </w:rPr>
        <w:tab/>
      </w:r>
      <w:r w:rsidR="009A3331">
        <w:rPr>
          <w:sz w:val="28"/>
          <w:szCs w:val="28"/>
        </w:rPr>
        <w:tab/>
      </w:r>
    </w:p>
    <w:sectPr w:rsidR="00455453" w:rsidRPr="00455453" w:rsidSect="00F20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14E04" w14:textId="77777777" w:rsidR="00BE085D" w:rsidRDefault="00BE085D" w:rsidP="009A3331">
      <w:pPr>
        <w:spacing w:after="0" w:line="240" w:lineRule="auto"/>
      </w:pPr>
      <w:r>
        <w:separator/>
      </w:r>
    </w:p>
  </w:endnote>
  <w:endnote w:type="continuationSeparator" w:id="0">
    <w:p w14:paraId="0D0C8F74" w14:textId="77777777" w:rsidR="00BE085D" w:rsidRDefault="00BE085D" w:rsidP="009A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21FBB" w14:textId="77777777" w:rsidR="00BE085D" w:rsidRDefault="00BE085D" w:rsidP="009A3331">
      <w:pPr>
        <w:spacing w:after="0" w:line="240" w:lineRule="auto"/>
      </w:pPr>
      <w:r>
        <w:separator/>
      </w:r>
    </w:p>
  </w:footnote>
  <w:footnote w:type="continuationSeparator" w:id="0">
    <w:p w14:paraId="394A71EE" w14:textId="77777777" w:rsidR="00BE085D" w:rsidRDefault="00BE085D" w:rsidP="009A3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47E32"/>
    <w:multiLevelType w:val="hybridMultilevel"/>
    <w:tmpl w:val="34C6D77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53"/>
    <w:rsid w:val="001306B1"/>
    <w:rsid w:val="001B345D"/>
    <w:rsid w:val="00267441"/>
    <w:rsid w:val="00276268"/>
    <w:rsid w:val="00357E27"/>
    <w:rsid w:val="00455453"/>
    <w:rsid w:val="005C7584"/>
    <w:rsid w:val="00652E65"/>
    <w:rsid w:val="00654F6F"/>
    <w:rsid w:val="006972B9"/>
    <w:rsid w:val="006F3FA7"/>
    <w:rsid w:val="00772903"/>
    <w:rsid w:val="00785E84"/>
    <w:rsid w:val="007B7CD8"/>
    <w:rsid w:val="007F2BE3"/>
    <w:rsid w:val="007F47C5"/>
    <w:rsid w:val="00855D7C"/>
    <w:rsid w:val="008800AD"/>
    <w:rsid w:val="00937697"/>
    <w:rsid w:val="009A3331"/>
    <w:rsid w:val="009D48F7"/>
    <w:rsid w:val="00A06913"/>
    <w:rsid w:val="00A26632"/>
    <w:rsid w:val="00B02A05"/>
    <w:rsid w:val="00B42872"/>
    <w:rsid w:val="00B740AF"/>
    <w:rsid w:val="00BE085D"/>
    <w:rsid w:val="00CB775F"/>
    <w:rsid w:val="00D80774"/>
    <w:rsid w:val="00E83B55"/>
    <w:rsid w:val="00E8754C"/>
    <w:rsid w:val="00EB77CA"/>
    <w:rsid w:val="00F203D5"/>
    <w:rsid w:val="00F24A11"/>
    <w:rsid w:val="00F2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12679"/>
  <w15:chartTrackingRefBased/>
  <w15:docId w15:val="{73D79C1D-7DBD-44A0-BCE2-911FB885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B345D"/>
    <w:pPr>
      <w:widowControl w:val="0"/>
      <w:autoSpaceDE w:val="0"/>
      <w:autoSpaceDN w:val="0"/>
      <w:spacing w:after="0" w:line="240" w:lineRule="auto"/>
      <w:ind w:left="1494" w:hanging="360"/>
    </w:pPr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A3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331"/>
  </w:style>
  <w:style w:type="paragraph" w:styleId="Footer">
    <w:name w:val="footer"/>
    <w:basedOn w:val="Normal"/>
    <w:link w:val="FooterChar"/>
    <w:uiPriority w:val="99"/>
    <w:unhideWhenUsed/>
    <w:rsid w:val="009A3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331"/>
  </w:style>
  <w:style w:type="character" w:styleId="Hyperlink">
    <w:name w:val="Hyperlink"/>
    <w:basedOn w:val="DefaultParagraphFont"/>
    <w:uiPriority w:val="99"/>
    <w:unhideWhenUsed/>
    <w:rsid w:val="00E875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54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875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w@barnet.gov.uk" TargetMode="External"/><Relationship Id="rId13" Type="http://schemas.openxmlformats.org/officeDocument/2006/relationships/hyperlink" Target="mailto:SHaW@barnet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w@barnet.gov.uk" TargetMode="External"/><Relationship Id="rId12" Type="http://schemas.openxmlformats.org/officeDocument/2006/relationships/hyperlink" Target="file:///C:\Users\jay.patel2\Desktop\Covid-19%20Workstation%20Equipment%20Loan%20Record.xls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ctoria.seriki@barnet.gov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HaW@barnet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jay.patel2\Desktop\Covid-19%20Workstation%20Equipment%20Loan%20Record.xlsx" TargetMode="External"/><Relationship Id="rId14" Type="http://schemas.openxmlformats.org/officeDocument/2006/relationships/hyperlink" Target="mailto:Victoria.seriki@barne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Odong</dc:creator>
  <cp:keywords/>
  <dc:description/>
  <cp:lastModifiedBy>Patel, Jay (H&amp;S)</cp:lastModifiedBy>
  <cp:revision>2</cp:revision>
  <dcterms:created xsi:type="dcterms:W3CDTF">2020-04-16T21:39:00Z</dcterms:created>
  <dcterms:modified xsi:type="dcterms:W3CDTF">2020-04-16T21:39:00Z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-1393006938</vt:i4>
  </property>
  <property fmtid="{D5CDD505-2E9C-101B-9397-08002B2CF9AE}" pid="3" name="_NewReviewCycle">
    <vt:lpwstr/>
  </property>
  <property fmtid="{D5CDD505-2E9C-101B-9397-08002B2CF9AE}" pid="4" name="_EmailSubject">
    <vt:lpwstr>Manager guidance</vt:lpwstr>
  </property>
  <property fmtid="{D5CDD505-2E9C-101B-9397-08002B2CF9AE}" pid="5" name="_AuthorEmail">
    <vt:lpwstr>Jay.Patel2@Barnet.gov.uk</vt:lpwstr>
  </property>
  <property fmtid="{D5CDD505-2E9C-101B-9397-08002B2CF9AE}" pid="6" name="_AuthorEmailDisplayName">
    <vt:lpwstr>Patel, Jay (H&amp;S)</vt:lpwstr>
  </property>
  <property fmtid="{D5CDD505-2E9C-101B-9397-08002B2CF9AE}" pid="7" name="_PreviousAdHocReviewCycleID">
    <vt:i4>304795618</vt:i4>
  </property>
</Properties>
</file>